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08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auto"/>
          <w:lang w:val="en-US" w:eastAsia="zh-CN"/>
        </w:rPr>
      </w:pPr>
      <w:bookmarkStart w:id="0" w:name="主送单位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附件1</w:t>
      </w:r>
    </w:p>
    <w:p w14:paraId="7BF82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auto"/>
          <w:lang w:val="en-US" w:eastAsia="zh-CN"/>
        </w:rPr>
      </w:pPr>
    </w:p>
    <w:p w14:paraId="4062A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7"/>
          <w:sz w:val="44"/>
          <w:szCs w:val="44"/>
          <w:shd w:val="clear" w:color="auto" w:fill="auto"/>
          <w:lang w:val="en-US" w:eastAsia="zh-CN"/>
        </w:rPr>
        <w:t>泉州市2026年第二批超长期特别国债资金支持住宅老旧电梯更新项目清单[9层（站）及以下]</w:t>
      </w:r>
    </w:p>
    <w:p w14:paraId="3DEE7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</w:pPr>
    </w:p>
    <w:tbl>
      <w:tblPr>
        <w:tblStyle w:val="6"/>
        <w:tblW w:w="108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87"/>
        <w:gridCol w:w="888"/>
        <w:gridCol w:w="962"/>
        <w:gridCol w:w="2899"/>
        <w:gridCol w:w="713"/>
        <w:gridCol w:w="1038"/>
        <w:gridCol w:w="1150"/>
        <w:gridCol w:w="1728"/>
      </w:tblGrid>
      <w:tr w14:paraId="3D3F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设备使用地址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所在单元居民户数（户）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更新改造前设备代码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更新改造前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使用登记日期</w:t>
            </w:r>
          </w:p>
        </w:tc>
      </w:tr>
      <w:tr w14:paraId="6FAD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江南公寓1梯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TC15859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2008年6月5日</w:t>
            </w:r>
          </w:p>
        </w:tc>
      </w:tr>
      <w:tr w14:paraId="4EFE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1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江南公寓2梯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TC15860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2008年6月5日</w:t>
            </w:r>
          </w:p>
        </w:tc>
      </w:tr>
      <w:tr w14:paraId="5D87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江南雅园5号楼A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TC14654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F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2008年5月28日</w:t>
            </w:r>
          </w:p>
        </w:tc>
      </w:tr>
      <w:tr w14:paraId="5428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江南雅园5#楼B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TC14653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2008年5月28日</w:t>
            </w:r>
          </w:p>
        </w:tc>
      </w:tr>
      <w:tr w14:paraId="103A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8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温陵北路51号聚融大厦（独栋）1号电梯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TC15240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2007年11月21日</w:t>
            </w:r>
          </w:p>
        </w:tc>
      </w:tr>
      <w:tr w14:paraId="36E0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温陵北路51号聚融大厦（独栋）2号电梯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TC15241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3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2007年11月21日</w:t>
            </w:r>
          </w:p>
        </w:tc>
      </w:tr>
      <w:tr w14:paraId="2F5A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2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星湖路66号B栋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TC06372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2003年10月8日</w:t>
            </w:r>
          </w:p>
        </w:tc>
      </w:tr>
      <w:tr w14:paraId="2AFA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星湖路66号A栋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TC06371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2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2003年10月8日</w:t>
            </w:r>
          </w:p>
        </w:tc>
      </w:tr>
      <w:tr w14:paraId="14E6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D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5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东街四号区鹦山宛（独栋、1部电梯）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TC15820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2008-12-24</w:t>
            </w:r>
          </w:p>
        </w:tc>
      </w:tr>
      <w:tr w14:paraId="11CA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8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菜巷2号东街4号区1幢1号电梯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7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7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TC00969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2008年12月18日</w:t>
            </w:r>
          </w:p>
        </w:tc>
      </w:tr>
      <w:tr w14:paraId="21BC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9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菜巷2号东街4号区1幢2号电梯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C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2008年12月18日</w:t>
            </w:r>
          </w:p>
        </w:tc>
      </w:tr>
      <w:tr w14:paraId="4D89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温陵北路365号祥景家园业主会所别墅配套用房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（独栋、1部电梯）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B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TC09820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2004年6月1日</w:t>
            </w:r>
          </w:p>
        </w:tc>
      </w:tr>
      <w:tr w14:paraId="5BFF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E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鲤城区金洲街5号滨江花园A区4#楼1号梯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B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TC12410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2006年6月12日</w:t>
            </w:r>
          </w:p>
        </w:tc>
      </w:tr>
      <w:tr w14:paraId="374D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9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鲤城区金洲街5号滨江花园A区5#楼1号梯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9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TC12411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2006年6月12日</w:t>
            </w:r>
          </w:p>
        </w:tc>
      </w:tr>
      <w:tr w14:paraId="4E0EF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鲤城区金洲街5号滨江花园A区5#楼2号梯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TC12412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2006年6月12日</w:t>
            </w:r>
          </w:p>
        </w:tc>
      </w:tr>
      <w:tr w14:paraId="6862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鲤城区金洲街5号滨江花园A区5#楼3号梯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TC12413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2006年6月12日</w:t>
            </w:r>
          </w:p>
        </w:tc>
      </w:tr>
      <w:tr w14:paraId="4A40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鲤城区金洲街5号滨江花园A区4#楼2号梯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2006年6月12日</w:t>
            </w:r>
          </w:p>
        </w:tc>
      </w:tr>
      <w:tr w14:paraId="5FEE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津淮街623号宝德大厦1梯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F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TC00548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B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2001.08.01</w:t>
            </w:r>
          </w:p>
        </w:tc>
      </w:tr>
      <w:tr w14:paraId="060D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湖心街东段观湖楼1梯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2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TC00763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F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2000.4.18</w:t>
            </w:r>
          </w:p>
        </w:tc>
      </w:tr>
      <w:tr w14:paraId="737A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6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湖心街东段观湖楼2梯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TC00764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2000.4.18</w:t>
            </w:r>
          </w:p>
        </w:tc>
      </w:tr>
      <w:tr w14:paraId="6DAE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0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9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湖心街东段湖晖湖楼1梯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4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TC00767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2001.6.5</w:t>
            </w:r>
          </w:p>
        </w:tc>
      </w:tr>
      <w:tr w14:paraId="5425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湖心街东段湖晖湖楼2梯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TC00768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9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2001.6.5</w:t>
            </w:r>
          </w:p>
        </w:tc>
      </w:tr>
      <w:tr w14:paraId="4E6A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7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湖心街东段湖月湖楼1梯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TC00765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2001.6.5</w:t>
            </w:r>
          </w:p>
        </w:tc>
      </w:tr>
      <w:tr w14:paraId="3968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9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湖心街东段湖月湖楼2梯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6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TC00766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2001.6.5</w:t>
            </w:r>
          </w:p>
        </w:tc>
      </w:tr>
      <w:tr w14:paraId="37DC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东湖元泰汽车城小区（东湖综合大厦）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9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TC06241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2003年5月</w:t>
            </w:r>
          </w:p>
        </w:tc>
      </w:tr>
      <w:tr w14:paraId="6038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湖心街中段景仁楼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TC00762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7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2001.5.5</w:t>
            </w:r>
          </w:p>
        </w:tc>
      </w:tr>
      <w:tr w14:paraId="1D72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0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丰泽区田安路丰泽商城群贤阁群17#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8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3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TC06398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8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2000.12.29</w:t>
            </w:r>
          </w:p>
        </w:tc>
      </w:tr>
      <w:tr w14:paraId="5EE2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2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尚园小区1号楼2梯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TC15154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6B21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0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尚园小区7号楼1梯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TC15158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2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475E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8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尚园小区8号楼2梯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1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0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TC15160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F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0ACA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D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尚园小区9号楼1梯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1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16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TC15162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A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42DC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尚园小区12号楼1梯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AF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TC15169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1B54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刺桐西路盛荣花苑1号楼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0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0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5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TC00727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F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2002.5.15</w:t>
            </w:r>
          </w:p>
        </w:tc>
      </w:tr>
      <w:tr w14:paraId="6850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马可波罗豪园A栋A1梯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TC12885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2006.12.23</w:t>
            </w:r>
          </w:p>
        </w:tc>
      </w:tr>
      <w:tr w14:paraId="11F0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8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马可波罗豪园A栋A2梯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8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TC12883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D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2006.12.23</w:t>
            </w:r>
          </w:p>
        </w:tc>
      </w:tr>
      <w:tr w14:paraId="697E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马可波罗豪园A栋A3梯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D8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TC12884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2006.12.23</w:t>
            </w:r>
          </w:p>
        </w:tc>
      </w:tr>
      <w:tr w14:paraId="73BF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2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马可波罗豪园B栋B1梯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2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TC12889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2006.12.23</w:t>
            </w:r>
          </w:p>
        </w:tc>
      </w:tr>
      <w:tr w14:paraId="5D37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马可波罗豪园B栋B2梯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TC12887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8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2006.12.23</w:t>
            </w:r>
          </w:p>
        </w:tc>
      </w:tr>
      <w:tr w14:paraId="5EE7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马可波罗豪园B栋B3梯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TC12886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2006.12.23</w:t>
            </w:r>
          </w:p>
        </w:tc>
      </w:tr>
      <w:tr w14:paraId="2BCA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马可波罗豪园B栋B4梯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6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TC12888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4F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2006.12.23</w:t>
            </w:r>
          </w:p>
        </w:tc>
      </w:tr>
      <w:tr w14:paraId="7C2C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3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马可波罗豪园C栋C1梯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TC13115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2006.12.23</w:t>
            </w:r>
          </w:p>
        </w:tc>
      </w:tr>
      <w:tr w14:paraId="7B87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5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5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马可波罗豪园C栋C2梯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TC13116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2006.12.23</w:t>
            </w:r>
          </w:p>
        </w:tc>
      </w:tr>
      <w:tr w14:paraId="79DE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0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1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A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马可波罗豪园C栋C3梯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TC13117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2006.12.23</w:t>
            </w:r>
          </w:p>
        </w:tc>
      </w:tr>
      <w:tr w14:paraId="4A3F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5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马可波罗豪园C栋C4梯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6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TC13118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2006.12.23</w:t>
            </w:r>
          </w:p>
        </w:tc>
      </w:tr>
      <w:tr w14:paraId="35C9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马可波罗豪园D栋D1梯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E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TC13119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2006.12.23</w:t>
            </w:r>
          </w:p>
        </w:tc>
      </w:tr>
      <w:tr w14:paraId="1050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马可波罗豪园D栋D2梯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8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TC13120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2006.12.23</w:t>
            </w:r>
          </w:p>
        </w:tc>
      </w:tr>
      <w:tr w14:paraId="2E1B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盛世天骄13#楼2梯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TC13426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2007.03.14</w:t>
            </w:r>
          </w:p>
        </w:tc>
      </w:tr>
      <w:tr w14:paraId="529D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F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盛世天骄13#楼3梯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8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E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TC13427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2007.03.14</w:t>
            </w:r>
          </w:p>
        </w:tc>
      </w:tr>
      <w:tr w14:paraId="6A7A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3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C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海景国际滨海阁1#楼1梯单梯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8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TC14058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2007年6月11日</w:t>
            </w:r>
          </w:p>
        </w:tc>
      </w:tr>
      <w:tr w14:paraId="4796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海景国际滨海阁2#楼1梯单梯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TC14059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2007年6月11日</w:t>
            </w:r>
          </w:p>
        </w:tc>
      </w:tr>
      <w:tr w14:paraId="1D8A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E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冠亚城市花园7A梯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1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TC09737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2004年4月14日</w:t>
            </w:r>
          </w:p>
        </w:tc>
      </w:tr>
      <w:tr w14:paraId="2EAC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丰泽区田安北路武夷花园盛泽阁9#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TC00887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2001/2/25</w:t>
            </w:r>
          </w:p>
        </w:tc>
      </w:tr>
      <w:tr w14:paraId="22E0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3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力丰商城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8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TC00624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2001.8.30</w:t>
            </w:r>
          </w:p>
        </w:tc>
      </w:tr>
      <w:tr w14:paraId="5548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泉秀街道灯洲社区水岸人家5#楼P1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TC16959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2010.1.30</w:t>
            </w:r>
          </w:p>
        </w:tc>
      </w:tr>
      <w:tr w14:paraId="613F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万祥商厦1号楼1梯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TC10928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2005.01.06</w:t>
            </w:r>
          </w:p>
        </w:tc>
      </w:tr>
      <w:tr w14:paraId="38EA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B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万祥商厦1号楼2梯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TC10929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2005.01.06</w:t>
            </w:r>
          </w:p>
        </w:tc>
      </w:tr>
      <w:tr w14:paraId="1CDF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B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洛江区万安街道安达路82号武夷花苑7号楼1#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TC21302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2009.11.23</w:t>
            </w:r>
          </w:p>
        </w:tc>
      </w:tr>
      <w:tr w14:paraId="4E9C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C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洛江区万安街道安达路82号武夷花苑9#楼1单元5#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F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TC25026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2010.12.30</w:t>
            </w:r>
          </w:p>
        </w:tc>
      </w:tr>
      <w:tr w14:paraId="2245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洛江区万安街道安泰路27号阳光国际广场5号楼（写字楼）货梯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TC22700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2010.10.26</w:t>
            </w:r>
          </w:p>
        </w:tc>
      </w:tr>
      <w:tr w14:paraId="093ED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3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洛江区万安街道安泰路27号阳光国际广场5号楼（写字楼）客梯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TC22699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2010.10.26</w:t>
            </w:r>
          </w:p>
        </w:tc>
      </w:tr>
      <w:tr w14:paraId="1B3B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泉港区峰尾镇驿峰东路853号龙清商住楼1#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6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6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TC13868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2007.07.18</w:t>
            </w:r>
          </w:p>
        </w:tc>
      </w:tr>
      <w:tr w14:paraId="59FE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泉港区前黄镇驿峰中路50号蓝海国际小区1号楼1#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3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TC21287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2010.05.28</w:t>
            </w:r>
          </w:p>
        </w:tc>
      </w:tr>
      <w:tr w14:paraId="3392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泉港区前黄镇驿峰中路50号蓝海国际小区1号楼2#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TC21284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2010.05.28</w:t>
            </w:r>
          </w:p>
        </w:tc>
      </w:tr>
      <w:tr w14:paraId="41FE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泉港区前黄镇驿峰中路50号蓝海国际小区1号楼3#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TC21280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2010.05.28</w:t>
            </w:r>
          </w:p>
        </w:tc>
      </w:tr>
      <w:tr w14:paraId="27E7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泉港区南山中路5号万洲商城2#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TC16052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2008.05.22</w:t>
            </w:r>
          </w:p>
        </w:tc>
      </w:tr>
      <w:tr w14:paraId="5EF8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石狮市灵师街2号金汇花园一期9栋B梯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1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TC15202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2007年11月8日</w:t>
            </w:r>
          </w:p>
        </w:tc>
      </w:tr>
      <w:tr w14:paraId="02C9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1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4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石狮市灵狮街2号金汇花园一期9栋5梯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TC14088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2007年7月15日</w:t>
            </w:r>
          </w:p>
        </w:tc>
      </w:tr>
      <w:tr w14:paraId="6572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八七路1671号富贵公馆1号梯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TC11841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4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2005年12月20日</w:t>
            </w:r>
          </w:p>
        </w:tc>
      </w:tr>
      <w:tr w14:paraId="262B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八七路1671号富贵公馆2号梯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5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TC11844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F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2005年12月20日</w:t>
            </w:r>
          </w:p>
        </w:tc>
      </w:tr>
      <w:tr w14:paraId="7FE8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5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C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八七路1671号富贵公馆3号梯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TC11842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2005年12月20日</w:t>
            </w:r>
          </w:p>
        </w:tc>
      </w:tr>
      <w:tr w14:paraId="2AC8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八七路1671号富贵公馆5号梯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5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TC11845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2005年12月20日</w:t>
            </w:r>
          </w:p>
        </w:tc>
      </w:tr>
      <w:tr w14:paraId="42D0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八七路1671号富贵公馆6号梯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5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TC11839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2005年12月20日</w:t>
            </w:r>
          </w:p>
        </w:tc>
      </w:tr>
      <w:tr w14:paraId="580E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6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八七路1671号富贵公馆7号梯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2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TC11846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2005年12月20日</w:t>
            </w:r>
          </w:p>
        </w:tc>
      </w:tr>
      <w:tr w14:paraId="0977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八七路1671号富贵公馆8号梯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TC11843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2005年12月20日</w:t>
            </w:r>
          </w:p>
        </w:tc>
      </w:tr>
      <w:tr w14:paraId="230D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3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八七路1671号富贵公馆9号梯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C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TC11840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3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2005年12月20日</w:t>
            </w:r>
          </w:p>
        </w:tc>
      </w:tr>
      <w:tr w14:paraId="0B11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福建省石狮市长福路126号世府名门1号梯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TC18688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32F4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南洋商厦B栋3梯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TC14521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2007年8月25日</w:t>
            </w:r>
          </w:p>
        </w:tc>
      </w:tr>
      <w:tr w14:paraId="28D0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南洋商厦B栋4梯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9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E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TC14522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2007年8月25日</w:t>
            </w:r>
          </w:p>
        </w:tc>
      </w:tr>
      <w:tr w14:paraId="1D9C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宝岛花园1号楼3梯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TC17408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2008年10月7日</w:t>
            </w:r>
          </w:p>
        </w:tc>
      </w:tr>
      <w:tr w14:paraId="5AD6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宝岛花园1号楼4梯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TC17407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2008年10月7日</w:t>
            </w:r>
          </w:p>
        </w:tc>
      </w:tr>
      <w:tr w14:paraId="7FFA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嘉禄路514号豪景苑A栋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TC13013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2006年11月7日</w:t>
            </w:r>
          </w:p>
        </w:tc>
      </w:tr>
      <w:tr w14:paraId="4DE5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嘉禄路514号豪景苑B栋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TC13014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2006年11月4日</w:t>
            </w:r>
          </w:p>
        </w:tc>
      </w:tr>
      <w:tr w14:paraId="4259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嘉禄路514号豪景苑C栋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D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TC13015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2006年11月4日</w:t>
            </w:r>
          </w:p>
        </w:tc>
      </w:tr>
      <w:tr w14:paraId="4964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5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湖山苑1栋2单元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TC19643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3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7AF2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晋江市永和镇诚信路3号华宝小区3#楼1#梯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TC16865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2008年7月1日</w:t>
            </w:r>
          </w:p>
        </w:tc>
      </w:tr>
      <w:tr w14:paraId="4CD5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晋江市永和镇诚信路3号华宝小区3#楼2#梯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TC16866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2008年7月1日</w:t>
            </w:r>
          </w:p>
        </w:tc>
      </w:tr>
      <w:tr w14:paraId="0EB9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5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南安市官桥镇温泉新都城33#楼1单元1梯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TC18855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74DF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南安市官桥镇温泉新都城33#楼2单元2梯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TC18856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34A7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南安市官桥镇温泉新都城33#楼3单元3梯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TC18857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475D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1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南安市官桥镇温泉新都城33#楼4单元4梯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TC18858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39EB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1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惠安螺城福地商住区6B幢1#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TC12949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2006-11-14</w:t>
            </w:r>
          </w:p>
        </w:tc>
      </w:tr>
      <w:tr w14:paraId="30C8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5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8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惠安县螺城镇东南豪苑丽景阁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4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TC21982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2010.12.20</w:t>
            </w:r>
          </w:p>
        </w:tc>
      </w:tr>
      <w:tr w14:paraId="2C1C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安溪县凤城镇新安路456号凤冠山庄售楼部L1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TC19967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2009.9.29</w:t>
            </w:r>
          </w:p>
        </w:tc>
      </w:tr>
      <w:tr w14:paraId="5E73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C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永春县一都镇富都山水明珠仙阳街598号A幢1-2单元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TC23470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E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2010.12.27</w:t>
            </w:r>
          </w:p>
        </w:tc>
      </w:tr>
      <w:tr w14:paraId="6F5A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1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1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永春县一都镇富都山水明珠仙阳街598号A幢7-8单元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TC23473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2010.12.27</w:t>
            </w:r>
          </w:p>
        </w:tc>
      </w:tr>
      <w:tr w14:paraId="2724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泉州市永春县蓬壶镇聚星商住大厦1号楼3梯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TC20134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2010.09.13</w:t>
            </w:r>
          </w:p>
        </w:tc>
      </w:tr>
      <w:tr w14:paraId="27F2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永春县桃城镇汽车站对面帝标国际1A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TC18423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2009.03.07</w:t>
            </w:r>
          </w:p>
        </w:tc>
      </w:tr>
      <w:tr w14:paraId="17F9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永春县桃城镇汽车站对面帝标国际1B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TC18422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2009.03.07</w:t>
            </w:r>
          </w:p>
        </w:tc>
      </w:tr>
    </w:tbl>
    <w:p w14:paraId="59BEA732">
      <w:pPr>
        <w:spacing w:line="560" w:lineRule="atLeast"/>
        <w:ind w:right="1184" w:rightChars="400" w:firstLine="852" w:firstLineChars="300"/>
        <w:jc w:val="center"/>
        <w:rPr>
          <w:rFonts w:hint="eastAsia" w:ascii="仿宋_GB2312" w:hAnsi="Times New Roman" w:cs="Times New Roman"/>
          <w:spacing w:val="-6"/>
          <w:szCs w:val="24"/>
          <w:lang w:val="en-US" w:eastAsia="zh-CN"/>
        </w:rPr>
      </w:pPr>
    </w:p>
    <w:p w14:paraId="3C95FAA6">
      <w:pPr>
        <w:pStyle w:val="2"/>
        <w:rPr>
          <w:rFonts w:hint="eastAsia" w:ascii="仿宋_GB2312" w:hAnsi="Times New Roman" w:cs="Times New Roman"/>
          <w:spacing w:val="-6"/>
          <w:szCs w:val="24"/>
          <w:lang w:val="en-US" w:eastAsia="zh-CN"/>
        </w:rPr>
      </w:pPr>
    </w:p>
    <w:p w14:paraId="0B3EC657">
      <w:pPr>
        <w:pStyle w:val="2"/>
        <w:rPr>
          <w:rFonts w:hint="eastAsia" w:ascii="仿宋_GB2312" w:hAnsi="Times New Roman" w:cs="Times New Roman"/>
          <w:spacing w:val="-6"/>
          <w:szCs w:val="24"/>
          <w:lang w:val="en-US" w:eastAsia="zh-CN"/>
        </w:rPr>
      </w:pPr>
    </w:p>
    <w:p w14:paraId="743DD2D0">
      <w:pPr>
        <w:pStyle w:val="2"/>
        <w:rPr>
          <w:rFonts w:hint="eastAsia" w:ascii="仿宋_GB2312" w:hAnsi="Times New Roman" w:cs="Times New Roman"/>
          <w:spacing w:val="-6"/>
          <w:szCs w:val="24"/>
          <w:lang w:val="en-US" w:eastAsia="zh-CN"/>
        </w:rPr>
      </w:pPr>
    </w:p>
    <w:p w14:paraId="3AD20B16">
      <w:pPr>
        <w:pStyle w:val="2"/>
        <w:rPr>
          <w:rFonts w:hint="eastAsia" w:ascii="仿宋_GB2312" w:hAnsi="Times New Roman" w:cs="Times New Roman"/>
          <w:spacing w:val="-6"/>
          <w:szCs w:val="24"/>
          <w:lang w:val="en-US" w:eastAsia="zh-CN"/>
        </w:rPr>
      </w:pPr>
    </w:p>
    <w:p w14:paraId="14314B99">
      <w:pPr>
        <w:pStyle w:val="2"/>
        <w:rPr>
          <w:rFonts w:hint="eastAsia" w:ascii="仿宋_GB2312" w:hAnsi="Times New Roman" w:cs="Times New Roman"/>
          <w:spacing w:val="-6"/>
          <w:szCs w:val="24"/>
          <w:lang w:val="en-US" w:eastAsia="zh-CN"/>
        </w:rPr>
      </w:pPr>
    </w:p>
    <w:p w14:paraId="03CF4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3CC04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04EC3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3404B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3CF1A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2A5E9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4B3E3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33EAC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2B4B7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542C9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附件2</w:t>
      </w:r>
    </w:p>
    <w:p w14:paraId="3C41D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auto"/>
          <w:lang w:val="en-US" w:eastAsia="zh-CN"/>
        </w:rPr>
      </w:pPr>
    </w:p>
    <w:p w14:paraId="598037E8">
      <w:pPr>
        <w:pStyle w:val="2"/>
        <w:autoSpaceDE/>
        <w:autoSpaceDN/>
        <w:spacing w:line="560" w:lineRule="exact"/>
        <w:jc w:val="center"/>
        <w:rPr>
          <w:rFonts w:hint="default" w:ascii="宋体" w:hAnsi="宋体" w:eastAsia="宋体" w:cs="宋体"/>
          <w:b/>
          <w:bCs/>
          <w:spacing w:val="-17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  <w:t>泉州市2026年第二批超长期特别国债资金支持住宅老旧电梯更新项目清单[10-18层（站）]</w:t>
      </w:r>
    </w:p>
    <w:p w14:paraId="7C5BC37B">
      <w:pPr>
        <w:pStyle w:val="2"/>
        <w:autoSpaceDE/>
        <w:autoSpaceDN/>
        <w:spacing w:line="560" w:lineRule="exact"/>
        <w:jc w:val="center"/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</w:pPr>
    </w:p>
    <w:tbl>
      <w:tblPr>
        <w:tblStyle w:val="6"/>
        <w:tblW w:w="111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75"/>
        <w:gridCol w:w="921"/>
        <w:gridCol w:w="1204"/>
        <w:gridCol w:w="2937"/>
        <w:gridCol w:w="663"/>
        <w:gridCol w:w="975"/>
        <w:gridCol w:w="1200"/>
        <w:gridCol w:w="1729"/>
      </w:tblGrid>
      <w:tr w14:paraId="09B4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设备使用地址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所在单元居民户数（户）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更新改造前设备代码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更新改造前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使用登记日期</w:t>
            </w:r>
          </w:p>
        </w:tc>
      </w:tr>
      <w:tr w14:paraId="2A58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泉州市鲤城区金龙街道金峰社区笋江路11号笋江花园城西区1号楼1梯右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TC20867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2010年2月9日</w:t>
            </w:r>
          </w:p>
        </w:tc>
      </w:tr>
      <w:tr w14:paraId="0A6C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6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泉州市鲤城区金龙街道金峰社区笋江路11号笋江花园城西区1号楼2梯右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E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TC20869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2010年2月9日</w:t>
            </w:r>
          </w:p>
        </w:tc>
      </w:tr>
      <w:tr w14:paraId="01B4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3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9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泉州市鲤城区金龙街道金峰社区笋江路11号笋江花园城西区2号楼左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TC20868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2010年2月9日</w:t>
            </w:r>
          </w:p>
        </w:tc>
      </w:tr>
      <w:tr w14:paraId="67AD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鲤城区金龙街道南环路489号江南花园城A区2号楼1梯左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TC20879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2010年11月19日</w:t>
            </w:r>
          </w:p>
        </w:tc>
      </w:tr>
      <w:tr w14:paraId="4D9D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C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鲤城区金龙街道南环路489号江南花园城A区2号楼2梯左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D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TC20880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F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2010年11月19日</w:t>
            </w:r>
          </w:p>
        </w:tc>
      </w:tr>
      <w:tr w14:paraId="5A2A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鲤城区金洲街15号滨江花园F区筍江园B幢2号梯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DA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E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TC14274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2007年7月17日</w:t>
            </w:r>
          </w:p>
        </w:tc>
      </w:tr>
      <w:tr w14:paraId="7FD3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鲤城区金洲街15号滨江花园F区筍江园C幢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6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TC14276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2007年7月17日</w:t>
            </w:r>
          </w:p>
        </w:tc>
      </w:tr>
      <w:tr w14:paraId="7FF4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丰泽街367号名都大厦4#楼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TC01113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2002年4月29日</w:t>
            </w:r>
          </w:p>
        </w:tc>
      </w:tr>
      <w:tr w14:paraId="378C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4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F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泉州市鲤城区金龙街道廷玉路3号龙祥嘉园A栋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TC22743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2010年4月1日</w:t>
            </w:r>
          </w:p>
        </w:tc>
      </w:tr>
      <w:tr w14:paraId="05BB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8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泉州市鲤城区金龙街道廷玉路3号龙祥嘉园B栋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TC22744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2010年4月1日</w:t>
            </w:r>
          </w:p>
        </w:tc>
      </w:tr>
      <w:tr w14:paraId="2EB5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E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丰泽街367号名都大厦3#楼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TC01114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2002年4月29日</w:t>
            </w:r>
          </w:p>
        </w:tc>
      </w:tr>
      <w:tr w14:paraId="60EF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B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丰泽街367号名都大厦2#楼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TC01115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2002年4月29日</w:t>
            </w:r>
          </w:p>
        </w:tc>
      </w:tr>
      <w:tr w14:paraId="3E6F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丰泽街367号名都大厦1#楼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TC01116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2002年4月29日</w:t>
            </w:r>
          </w:p>
        </w:tc>
      </w:tr>
      <w:tr w14:paraId="3613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7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A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美食街71号国泰花苑3号楼B（客梯）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TC18466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F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2009年11月3日</w:t>
            </w:r>
          </w:p>
        </w:tc>
      </w:tr>
      <w:tr w14:paraId="7B92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美食街71号国泰花苑5号楼A（客梯）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2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TC19627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C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2009年11月4日</w:t>
            </w:r>
          </w:p>
        </w:tc>
      </w:tr>
      <w:tr w14:paraId="7988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1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美食街71号国泰花苑5号楼A（货梯）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TC19625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2009年11月4日</w:t>
            </w:r>
          </w:p>
        </w:tc>
      </w:tr>
      <w:tr w14:paraId="7FD9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美食街71号国泰花苑5号楼B6号楼A（客梯）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TC19626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2009年11月4日</w:t>
            </w:r>
          </w:p>
        </w:tc>
      </w:tr>
      <w:tr w14:paraId="2F1F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美食街71号国泰花苑5号楼B6号楼A（货梯）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9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TC19628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2009年11月4日</w:t>
            </w:r>
          </w:p>
        </w:tc>
      </w:tr>
      <w:tr w14:paraId="3A1D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8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美食街71号国泰花苑6号楼B（客梯）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B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TC19629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9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2009年11月4日</w:t>
            </w:r>
          </w:p>
        </w:tc>
      </w:tr>
      <w:tr w14:paraId="4A16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美食街71号国泰花苑6号楼B（货梯）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B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TC19630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2009年11月4日</w:t>
            </w:r>
          </w:p>
        </w:tc>
      </w:tr>
      <w:tr w14:paraId="31D0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E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鲤城区金洲街13号滨江花园城E区悦江园4＃楼1号梯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TC14596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2008年7月2日</w:t>
            </w:r>
          </w:p>
        </w:tc>
      </w:tr>
      <w:tr w14:paraId="371F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9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鲤城区金洲街13号滨江花园城E区悦江园4＃楼2号梯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F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TC14597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2008年7月2日</w:t>
            </w:r>
          </w:p>
        </w:tc>
      </w:tr>
      <w:tr w14:paraId="24EB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鲤城区金洲街15号滨江花园F区筍江园A幢1号梯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TC14270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2007年7月17日</w:t>
            </w:r>
          </w:p>
        </w:tc>
      </w:tr>
      <w:tr w14:paraId="4262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鲤城区金洲街15号滨江花园F区筍江园A幢2号梯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TC14271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2007年7月17日</w:t>
            </w:r>
          </w:p>
        </w:tc>
      </w:tr>
      <w:tr w14:paraId="5564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美食街71号国泰花苑1号楼B6号楼C（货梯）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5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TC18459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2009年11月3日</w:t>
            </w:r>
          </w:p>
        </w:tc>
      </w:tr>
      <w:tr w14:paraId="655D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3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鲤城区金洲街7号滨江花园B区4＃楼1号梯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5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2006年9月26日</w:t>
            </w:r>
          </w:p>
        </w:tc>
      </w:tr>
      <w:tr w14:paraId="1DEB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鲤城区金洲街7号滨江花园B区4＃楼2号梯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0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TC12800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2006年9月26日</w:t>
            </w:r>
          </w:p>
        </w:tc>
      </w:tr>
      <w:tr w14:paraId="28BE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7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6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福隆星城2栋1单元1号梯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TC15831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A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2007年7月1日</w:t>
            </w:r>
          </w:p>
        </w:tc>
      </w:tr>
      <w:tr w14:paraId="16E3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9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福隆星城2栋1单元2号梯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TC15832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2007年7月1日</w:t>
            </w:r>
          </w:p>
        </w:tc>
      </w:tr>
      <w:tr w14:paraId="6CFE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福隆星城6栋B单元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3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TC15834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2007年12月2日</w:t>
            </w:r>
          </w:p>
        </w:tc>
      </w:tr>
      <w:tr w14:paraId="4851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A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福隆星城8栋A单元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CC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2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TC15018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2007年7月7日</w:t>
            </w:r>
          </w:p>
        </w:tc>
      </w:tr>
      <w:tr w14:paraId="4DB4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江南雅园6号楼B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9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8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TC14655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2008年5月28日</w:t>
            </w:r>
          </w:p>
        </w:tc>
      </w:tr>
      <w:tr w14:paraId="2D66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4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江南雅园6号楼A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02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F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TC14656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2008年5月28日</w:t>
            </w:r>
          </w:p>
        </w:tc>
      </w:tr>
      <w:tr w14:paraId="317D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田洋雅园A幢1单元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C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TC20809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2010年8月3日</w:t>
            </w:r>
          </w:p>
        </w:tc>
      </w:tr>
      <w:tr w14:paraId="39BD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E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江南雅园1号楼1梯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F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D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TC14646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2008年5月28日</w:t>
            </w:r>
          </w:p>
        </w:tc>
      </w:tr>
      <w:tr w14:paraId="7D3A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2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C3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江南雅园1号楼2梯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9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4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TC14647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3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2008年5月28日</w:t>
            </w:r>
          </w:p>
        </w:tc>
      </w:tr>
      <w:tr w14:paraId="02FE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1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江南雅园1号楼C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F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D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F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TC14648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2008年5月28日</w:t>
            </w:r>
          </w:p>
        </w:tc>
      </w:tr>
      <w:tr w14:paraId="5616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江南雅园3号楼A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TC14651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2008年5月28日</w:t>
            </w:r>
          </w:p>
        </w:tc>
      </w:tr>
      <w:tr w14:paraId="76CD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7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2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江南雅园3号楼B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D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7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2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TC14652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2008年5月28日</w:t>
            </w:r>
          </w:p>
        </w:tc>
      </w:tr>
      <w:tr w14:paraId="0235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6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5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福隆星城5栋G单元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TC15833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3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2007年12月2日</w:t>
            </w:r>
          </w:p>
        </w:tc>
      </w:tr>
      <w:tr w14:paraId="1A51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F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福隆星城7栋C单元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TC15017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2007年7月7日</w:t>
            </w:r>
          </w:p>
        </w:tc>
      </w:tr>
      <w:tr w14:paraId="63E0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9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江南雅园2号楼B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TC14649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2008年5月28日</w:t>
            </w:r>
          </w:p>
        </w:tc>
      </w:tr>
      <w:tr w14:paraId="0889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江南雅园2号楼A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TC14650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2008年5月28日</w:t>
            </w:r>
          </w:p>
        </w:tc>
      </w:tr>
      <w:tr w14:paraId="5D37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鲤城区金洲街7号滨江花园B区5＃楼1号梯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9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TC12796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2006年9月26日</w:t>
            </w:r>
          </w:p>
        </w:tc>
      </w:tr>
      <w:tr w14:paraId="3D72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3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鲤城区金洲街7号滨江花园B区5＃楼2号梯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2006年9月26日</w:t>
            </w:r>
          </w:p>
        </w:tc>
      </w:tr>
      <w:tr w14:paraId="31B8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鲤城区金洲街7号滨江花园B区5＃楼3号梯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TC12798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2006年9月26日</w:t>
            </w:r>
          </w:p>
        </w:tc>
      </w:tr>
      <w:tr w14:paraId="322C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0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鲤城区金洲街13号滨江花园城E区悦江园2＃楼1号梯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7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TC14592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0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2008年7月2日</w:t>
            </w:r>
          </w:p>
        </w:tc>
      </w:tr>
      <w:tr w14:paraId="317D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鲤城区金洲街13号滨江花园城E区悦江园2＃楼2号梯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6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TC14593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2008年7月2日</w:t>
            </w:r>
          </w:p>
        </w:tc>
      </w:tr>
      <w:tr w14:paraId="314E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鲤城区金洲街13号滨江花园城E区悦江园3＃楼1号梯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4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TC14594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2008年7月2日</w:t>
            </w:r>
          </w:p>
        </w:tc>
      </w:tr>
      <w:tr w14:paraId="792A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鲤城区金洲街13号滨江花园城E区悦江园3＃楼2号梯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TC14595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2008年7月2日</w:t>
            </w:r>
          </w:p>
        </w:tc>
      </w:tr>
      <w:tr w14:paraId="037E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0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F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鲤城区临江街道天后路55号华新大厦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TC00750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A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2002年4月1日</w:t>
            </w:r>
          </w:p>
        </w:tc>
      </w:tr>
      <w:tr w14:paraId="70FB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鲤城区金洲街7号滨江花园B区6＃楼1号梯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2006年9月26日</w:t>
            </w:r>
          </w:p>
        </w:tc>
      </w:tr>
      <w:tr w14:paraId="263F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鲤城区金洲街7号滨江花园B区6＃楼2号梯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TC12801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2006年9月26日</w:t>
            </w:r>
          </w:p>
        </w:tc>
      </w:tr>
      <w:tr w14:paraId="61CF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刺桐豪园B梯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TC06185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2002/6/24</w:t>
            </w:r>
          </w:p>
        </w:tc>
      </w:tr>
      <w:tr w14:paraId="7281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6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B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刺桐豪园D梯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0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TC06174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2002/6/24</w:t>
            </w:r>
          </w:p>
        </w:tc>
      </w:tr>
      <w:tr w14:paraId="7EFC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A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刺桐豪园E梯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9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TC06175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2002/6/24</w:t>
            </w:r>
          </w:p>
        </w:tc>
      </w:tr>
      <w:tr w14:paraId="3C16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刺桐豪园F梯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TC06176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2002/6/24</w:t>
            </w:r>
          </w:p>
        </w:tc>
      </w:tr>
      <w:tr w14:paraId="62E7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田庵花苑1#1梯右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TC14299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3949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田庵花苑1#2梯左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TC14298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3175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田庵花苑1#2梯右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2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TC14295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6BE4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田庵花苑1#3梯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TC14296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7DAD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田庵花苑1#4梯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7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TC14297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5400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东涂街89号新华花苑A幢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TC00552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2000.7.3</w:t>
            </w:r>
          </w:p>
        </w:tc>
      </w:tr>
      <w:tr w14:paraId="553F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东涂街89号新华花苑B幢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6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TC00553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6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2000.7.3</w:t>
            </w:r>
          </w:p>
        </w:tc>
      </w:tr>
      <w:tr w14:paraId="43D0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F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东涂街89号新华花苑C幢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E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TC00554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4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2000.7.3</w:t>
            </w:r>
          </w:p>
        </w:tc>
      </w:tr>
      <w:tr w14:paraId="69FB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C1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9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东涂街89号新华花苑D幢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B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TC00555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2000.7.3</w:t>
            </w:r>
          </w:p>
        </w:tc>
      </w:tr>
      <w:tr w14:paraId="688C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6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东涂街89号新华花苑E幢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TC00556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2000.7.3</w:t>
            </w:r>
          </w:p>
        </w:tc>
      </w:tr>
      <w:tr w14:paraId="7608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和昌花苑1号楼4单元2梯(8＃)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6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TC11470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2005.7.18</w:t>
            </w:r>
          </w:p>
        </w:tc>
      </w:tr>
      <w:tr w14:paraId="5CBB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和昌花苑1号楼4单元1梯(7＃)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TC11469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2005.7.18</w:t>
            </w:r>
          </w:p>
        </w:tc>
      </w:tr>
      <w:tr w14:paraId="05CE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和昌花苑2号楼1梯(2＃）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TC11453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2005.4.6</w:t>
            </w:r>
          </w:p>
        </w:tc>
      </w:tr>
      <w:tr w14:paraId="65B7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8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和昌花苑2号楼2梯(1＃)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TC11451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2005.7.18</w:t>
            </w:r>
          </w:p>
        </w:tc>
      </w:tr>
      <w:tr w14:paraId="625E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和昌花苑4号楼2单元1梯(4＃)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F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TC11456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2005.7.18</w:t>
            </w:r>
          </w:p>
        </w:tc>
      </w:tr>
      <w:tr w14:paraId="09FC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C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和昌花苑4号楼2单元2梯(3＃)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TC11454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2005.7.18</w:t>
            </w:r>
          </w:p>
        </w:tc>
      </w:tr>
      <w:tr w14:paraId="07B9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7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7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和昌花苑5号楼1单元2梯（1＃）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TC11138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2005.4.6</w:t>
            </w:r>
          </w:p>
        </w:tc>
      </w:tr>
      <w:tr w14:paraId="3C3A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9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和昌花苑5号楼1单元1梯（2＃）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2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TC11139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2005.4.6</w:t>
            </w:r>
          </w:p>
        </w:tc>
      </w:tr>
      <w:tr w14:paraId="05FE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F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和昌花苑5号楼4单元2梯（7＃）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TC11144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2005.4.6</w:t>
            </w:r>
          </w:p>
        </w:tc>
      </w:tr>
      <w:tr w14:paraId="08F4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0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和昌花苑5号楼4单元1梯（8＃）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3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TC11145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2005.4.6</w:t>
            </w:r>
          </w:p>
        </w:tc>
      </w:tr>
      <w:tr w14:paraId="00B9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4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和昌花苑6号楼2梯（1＃）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6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TC11146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2005.4.6</w:t>
            </w:r>
          </w:p>
        </w:tc>
      </w:tr>
      <w:tr w14:paraId="3FB6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和昌花苑6号楼1梯（2＃）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3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TC11147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2005.4.6</w:t>
            </w:r>
          </w:p>
        </w:tc>
      </w:tr>
      <w:tr w14:paraId="1303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东方金典20#B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TC13143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4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2006.1.9</w:t>
            </w:r>
          </w:p>
        </w:tc>
      </w:tr>
      <w:tr w14:paraId="25A8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F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东方金典18#B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0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TC13139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2006.1.9</w:t>
            </w:r>
          </w:p>
        </w:tc>
      </w:tr>
      <w:tr w14:paraId="13EA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东方金典19#B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TC13141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2006.1.10</w:t>
            </w:r>
          </w:p>
        </w:tc>
      </w:tr>
      <w:tr w14:paraId="434F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明鑫花苑B栋1梯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0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TC00983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2001.1.17</w:t>
            </w:r>
          </w:p>
        </w:tc>
      </w:tr>
      <w:tr w14:paraId="5023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田淮街130号田庵花苑2#1梯右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TC21128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6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1319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1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田淮街130号田庵花苑2#1梯左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TC21127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3A33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C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田淮街130号田庵花苑2#2梯左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4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TC21125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31E9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4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B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田淮街130号田庵花苑2#2梯右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TC21126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2149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泉秀路128号虹景商业城1号楼1单元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TC11679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2005/2/1</w:t>
            </w:r>
          </w:p>
        </w:tc>
      </w:tr>
      <w:tr w14:paraId="644D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1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6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泉秀路128号虹景商业城1号楼2单元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TC11677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2005/2/1</w:t>
            </w:r>
          </w:p>
        </w:tc>
      </w:tr>
      <w:tr w14:paraId="7F05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泉秀路128号虹景商业城1号楼3单元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TC11676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2005/2/1</w:t>
            </w:r>
          </w:p>
        </w:tc>
      </w:tr>
      <w:tr w14:paraId="4C1F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泉秀路128号虹景商业城2号楼1梯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TC11675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2005/2/1</w:t>
            </w:r>
          </w:p>
        </w:tc>
      </w:tr>
      <w:tr w14:paraId="17A4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F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泉秀路128号虹景商业城2号楼2梯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TC11678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2005/2/1</w:t>
            </w:r>
          </w:p>
        </w:tc>
      </w:tr>
      <w:tr w14:paraId="13BF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C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淮云阁A-1#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TC11295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</w:tr>
      <w:tr w14:paraId="37BE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1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万城阁小南座1#电梯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TC01299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2002.3</w:t>
            </w:r>
          </w:p>
        </w:tc>
      </w:tr>
      <w:tr w14:paraId="49FA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万城阁小南座2#电梯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TC01300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2002.3</w:t>
            </w:r>
          </w:p>
        </w:tc>
      </w:tr>
      <w:tr w14:paraId="42C7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5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万城阁小北座3#电梯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3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TC01301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2002.3</w:t>
            </w:r>
          </w:p>
        </w:tc>
      </w:tr>
      <w:tr w14:paraId="719D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B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万城阁小北座4#电梯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A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TC01302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2002.3</w:t>
            </w:r>
          </w:p>
        </w:tc>
      </w:tr>
      <w:tr w14:paraId="2C30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9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津淮街623号宝德大厦3#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TC00549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2001.08.01</w:t>
            </w:r>
          </w:p>
        </w:tc>
      </w:tr>
      <w:tr w14:paraId="3376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3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津淮街623号宝德大厦4#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TC00547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2001.08.01</w:t>
            </w:r>
          </w:p>
        </w:tc>
      </w:tr>
      <w:tr w14:paraId="6EC8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东湖街道东凤社区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建德花园小区6#1梯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TC20830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</w:t>
            </w:r>
          </w:p>
        </w:tc>
      </w:tr>
      <w:tr w14:paraId="7486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东湖街道东凤社区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建德花园小区6#2梯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TC20831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</w:t>
            </w:r>
          </w:p>
        </w:tc>
      </w:tr>
      <w:tr w14:paraId="402A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东湖街道东凤社区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建德花园小区7#1梯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8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TC20832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</w:t>
            </w:r>
          </w:p>
        </w:tc>
      </w:tr>
      <w:tr w14:paraId="2BDF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1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8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东湖街道东凤社区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建德花园小区7#2梯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TC20833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</w:t>
            </w:r>
          </w:p>
        </w:tc>
      </w:tr>
      <w:tr w14:paraId="7BB8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F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东湖街道东凤社区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建德花园小区8#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TC20838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</w:t>
            </w:r>
          </w:p>
        </w:tc>
      </w:tr>
      <w:tr w14:paraId="720B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D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东湖街道东凤社区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建德花园小区9#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2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TC20839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</w:t>
            </w:r>
          </w:p>
        </w:tc>
      </w:tr>
      <w:tr w14:paraId="0D60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6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东湖街道东凤社区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建德花园小区10#1梯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A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TC20834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</w:t>
            </w:r>
          </w:p>
        </w:tc>
      </w:tr>
      <w:tr w14:paraId="5FC8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8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东湖街道东凤社区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建德花园小区10#2梯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TC20835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</w:t>
            </w:r>
          </w:p>
        </w:tc>
      </w:tr>
      <w:tr w14:paraId="6422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1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东湖街道东凤社区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建德花园小区11#1梯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TC20836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</w:t>
            </w:r>
          </w:p>
        </w:tc>
      </w:tr>
      <w:tr w14:paraId="37B3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东湖街道东凤社区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建德花园小区11#2梯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TC20837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</w:t>
            </w:r>
          </w:p>
        </w:tc>
      </w:tr>
      <w:tr w14:paraId="01F4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A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丰泽区东湖街740号湖景苑小区1号楼1单元（B-1）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TC11093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</w:tr>
      <w:tr w14:paraId="70FC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丰泽区东湖街740号湖景苑小区1号楼2单元（B-2）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E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TC11096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</w:tr>
      <w:tr w14:paraId="19A2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6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丰泽区东湖街740号湖景苑小区1号楼3单元（B-3）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TC11095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</w:tr>
      <w:tr w14:paraId="1C6B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丰泽区东湖街740号湖景苑小区2号楼1单元（A-1）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TC11097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</w:tr>
      <w:tr w14:paraId="1A04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丰泽区东湖街740号湖景苑小区2号楼2单元（A-2）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TC11094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</w:tr>
      <w:tr w14:paraId="064A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溢泉城市花园1栋A梯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F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TC13541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2007.04</w:t>
            </w:r>
          </w:p>
        </w:tc>
      </w:tr>
      <w:tr w14:paraId="157F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7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溢泉城市花园1栋B梯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TC13542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2007.04</w:t>
            </w:r>
          </w:p>
        </w:tc>
      </w:tr>
      <w:tr w14:paraId="40D3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溢泉城市花园1栋C梯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TC13543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2007.04</w:t>
            </w:r>
          </w:p>
        </w:tc>
      </w:tr>
      <w:tr w14:paraId="05F4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D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溢泉城市花园1栋D梯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1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3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TC13545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2007.04</w:t>
            </w:r>
          </w:p>
        </w:tc>
      </w:tr>
      <w:tr w14:paraId="5BF6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溢泉城市花园3栋D梯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TC13539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E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2007.04</w:t>
            </w:r>
          </w:p>
        </w:tc>
      </w:tr>
      <w:tr w14:paraId="5DBF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溢泉城市花园4栋A梯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TC13538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2007.04</w:t>
            </w:r>
          </w:p>
        </w:tc>
      </w:tr>
      <w:tr w14:paraId="6851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9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3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溢泉城市花园4栋B梯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TC13823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2007.07</w:t>
            </w:r>
          </w:p>
        </w:tc>
      </w:tr>
      <w:tr w14:paraId="7201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溢泉城市花园4栋C梯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F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TC13824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2007.07</w:t>
            </w:r>
          </w:p>
        </w:tc>
      </w:tr>
      <w:tr w14:paraId="47BF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5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溢泉城市花园4栋D梯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TC13544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C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2007.04</w:t>
            </w:r>
          </w:p>
        </w:tc>
      </w:tr>
      <w:tr w14:paraId="381D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F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7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兰台路125号冠亚大厦A栋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3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TC00530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2000年1月</w:t>
            </w:r>
          </w:p>
        </w:tc>
      </w:tr>
      <w:tr w14:paraId="6F1A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E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国际星城小区2号楼A梯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TC11403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2875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国际星城小区2号楼B梯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D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TC11399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3EA8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国际星城小区2号楼C梯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TC11408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3D1F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国际星城小区3号楼A梯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F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33244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国际星城小区3号楼B梯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TC11409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7433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国际星城小区3号楼C梯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TC11411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41DD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国际星城小区5号楼A梯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TC11513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7C63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国际星城小区5号楼B梯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TC11514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037E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2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A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国际星城小区5号楼C梯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TC11492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6651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国际星城小区5号楼D梯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2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TC11491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25A8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国际星城小区7号楼A梯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D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TC11394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12FD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C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国际星城小区7号楼B梯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7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TC11393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3F5D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国际星城小区7号楼C梯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TC11407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1112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国际星城小区7号楼D梯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TC11406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4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3300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国际星城小区8号楼A梯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0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TC11496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530A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C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国际星城小区8号楼B梯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6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225D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国际星城小区8号楼C梯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TC11498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244E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国际星城小区8号楼D梯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TC11499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2CD1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国际星城小区9号楼A梯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D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A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176B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1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国际星城小区9号楼B梯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TC11501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0287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7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国际星城小区9号楼C梯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3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TC11502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74C0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国际星城小区9号楼D梯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TC11506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7F6D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D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国际星城小区9号楼E梯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5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4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TC11507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47CC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7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国际星城小区9号楼F梯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7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TC11508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6861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国际星城小区10号楼1号梯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F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TC11509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0821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7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国际星城小区10号楼2号梯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2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2C9E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A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国际星城小区11号楼1号梯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TC11503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3B78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国际星城小区11号楼2号梯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TC11504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2004/8/15</w:t>
            </w:r>
          </w:p>
        </w:tc>
      </w:tr>
      <w:tr w14:paraId="0A2A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国际星城小区12号楼C梯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TC11397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2004/9/2</w:t>
            </w:r>
          </w:p>
        </w:tc>
      </w:tr>
      <w:tr w14:paraId="310C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丰泽街圣湖路508号远丰阁1#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3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TC06302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2003/8/29</w:t>
            </w:r>
          </w:p>
        </w:tc>
      </w:tr>
      <w:tr w14:paraId="3EC5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1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8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丰泽街圣湖路508号远丰阁2#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D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TC06303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2003/8/29</w:t>
            </w:r>
          </w:p>
        </w:tc>
      </w:tr>
      <w:tr w14:paraId="19CC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田安路新联大厦1#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TC06500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2000年3月20日</w:t>
            </w:r>
          </w:p>
        </w:tc>
      </w:tr>
      <w:tr w14:paraId="78D8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田安路新联大厦2#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TC00967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2000年3月20日</w:t>
            </w:r>
          </w:p>
        </w:tc>
      </w:tr>
      <w:tr w14:paraId="529F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尚园小区1号楼1梯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TC15153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20BF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2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尚园小区4号楼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TC15155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7AAF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E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尚园小区3号楼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TC15156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6D99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F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E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9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尚园小区2号楼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0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TC15157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4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2CF3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尚园小区7号楼2梯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TC15159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2D68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5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尚园小区8号楼1梯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TC15161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1401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B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6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尚园小区9号楼2梯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TC15163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2383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1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尚园小区10号楼1梯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E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TC15164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3A0B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尚园小区10号楼2梯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TC15165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6CCA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D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尚园小区11号楼3梯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TC15166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328E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0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4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尚园小区11号楼2梯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TC15167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0FE7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尚园小区11号楼1梯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TC15168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D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2794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F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5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尚园小区12号楼2梯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TC15170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138C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尚园小区14号楼1梯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TC15171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0993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35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尚园小区14号楼2梯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TC15172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76C9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6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尚园小区5号楼1梯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E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TC15173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7748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7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B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尚园小区5号楼2梯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TC15174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728C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尚园小区5号楼3梯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TC15175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389F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A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尚园小区五洲大厦01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F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TC17687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0FBF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5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尚园小区五洲大厦02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TC17688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2007/3/15</w:t>
            </w:r>
          </w:p>
        </w:tc>
      </w:tr>
      <w:tr w14:paraId="37CF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丰泽街336号凯祥大厦4#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A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2004.6.18</w:t>
            </w:r>
          </w:p>
        </w:tc>
      </w:tr>
      <w:tr w14:paraId="4028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1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丰泽街336号凯祥大厦2#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TC09842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2004.6.18</w:t>
            </w:r>
          </w:p>
        </w:tc>
      </w:tr>
      <w:tr w14:paraId="1CCF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丰泽街336号凯祥大厦1#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TC09841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2004.6.18</w:t>
            </w:r>
          </w:p>
        </w:tc>
      </w:tr>
      <w:tr w14:paraId="0A6D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F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丰泽街336号凯祥大厦3#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TC09892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2004.6.18</w:t>
            </w:r>
          </w:p>
        </w:tc>
      </w:tr>
      <w:tr w14:paraId="7570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A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湖心苑诚信大厦C梯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TC12385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2007.01.06</w:t>
            </w:r>
          </w:p>
        </w:tc>
      </w:tr>
      <w:tr w14:paraId="1E21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C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湖心苑8栋4梯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TC12605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2007.03.09</w:t>
            </w:r>
          </w:p>
        </w:tc>
      </w:tr>
      <w:tr w14:paraId="27C4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B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泉州市丰泽区刺桐路加州阳光城A幢1＃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2006.6.1</w:t>
            </w:r>
          </w:p>
        </w:tc>
      </w:tr>
      <w:tr w14:paraId="6E67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9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泉州市丰泽区刺桐路加州阳光城A幢2＃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3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TC11801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2006.6.1</w:t>
            </w:r>
          </w:p>
        </w:tc>
      </w:tr>
      <w:tr w14:paraId="7792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泉州市丰泽区刺桐路加州阳光城A幢3＃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TC11802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2006.6.1</w:t>
            </w:r>
          </w:p>
        </w:tc>
      </w:tr>
      <w:tr w14:paraId="3234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泉州市丰泽区刺桐路加州阳光城A幢4＃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TC11803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2006.6.1</w:t>
            </w:r>
          </w:p>
        </w:tc>
      </w:tr>
      <w:tr w14:paraId="536D7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E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泉州市丰泽区刺桐路加州阳光城B幢5＃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TC11804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2006.6.1</w:t>
            </w:r>
          </w:p>
        </w:tc>
      </w:tr>
      <w:tr w14:paraId="7F01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泉州市丰泽区刺桐路加州阳光城B幢6＃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5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TC11805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2006.6.1</w:t>
            </w:r>
          </w:p>
        </w:tc>
      </w:tr>
      <w:tr w14:paraId="2435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泉州市丰泽区刺桐路加州阳光城B幢7＃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TC11806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2006.6.1</w:t>
            </w:r>
          </w:p>
        </w:tc>
      </w:tr>
      <w:tr w14:paraId="1765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8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泉州市丰泽区刺桐路加州阳光城B幢8＃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TC11807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2006.6.1</w:t>
            </w:r>
          </w:p>
        </w:tc>
      </w:tr>
      <w:tr w14:paraId="3080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8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泉州市丰泽区东湖街道雅典爵座A幢1#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TC12675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2006.08.28</w:t>
            </w:r>
          </w:p>
        </w:tc>
      </w:tr>
      <w:tr w14:paraId="4C19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泉州市丰泽区东湖街道雅典爵座A幢2#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TC12676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2006.08.28</w:t>
            </w:r>
          </w:p>
        </w:tc>
      </w:tr>
      <w:tr w14:paraId="71F9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泉州市丰泽区东湖街金圣豪园P9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2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TC11791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2005.12.5</w:t>
            </w:r>
          </w:p>
        </w:tc>
      </w:tr>
      <w:tr w14:paraId="6A95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泉州市丰泽区东湖街金圣豪园P10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A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TC11792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2005.12.5</w:t>
            </w:r>
          </w:p>
        </w:tc>
      </w:tr>
      <w:tr w14:paraId="5D0C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5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泉州市丰泽区东湖街道毅达大厦B幢1#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TC00970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</w:tr>
      <w:tr w14:paraId="0529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0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泉州市丰泽区东湖街道毅达大厦B幢2#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7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TC00971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4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</w:tr>
      <w:tr w14:paraId="4B8B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泉州市丰泽区东湖街道毅达大厦B幢3#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TC00972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</w:tr>
      <w:tr w14:paraId="56CF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丰泽区丰泽街道丰泽豪园中梯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TC00602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2002.04</w:t>
            </w:r>
          </w:p>
        </w:tc>
      </w:tr>
      <w:tr w14:paraId="5060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海星小区7号楼1单元1梯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C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03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TC17558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4D7F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6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海星小区7号楼1单元2梯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TC17557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6E20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海星小区7号楼2单元1梯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3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TC17559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58F7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海星小区7号楼2单元2梯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TC17560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5A09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2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D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海星小区7号楼3单元1梯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TC17561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404B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E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海星小区7号楼3单元2梯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TC17562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0576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丰泽区北峰街道新华北路1109号西湖1号2#楼4#梯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9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TC19406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2010.09.25</w:t>
            </w:r>
          </w:p>
        </w:tc>
      </w:tr>
      <w:tr w14:paraId="62D8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7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铭人世家1号楼1梯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TC12467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2005/6/1</w:t>
            </w:r>
          </w:p>
        </w:tc>
      </w:tr>
      <w:tr w14:paraId="6A05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铭人世家2号楼NO.03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TC12464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2005/6/1</w:t>
            </w:r>
          </w:p>
        </w:tc>
      </w:tr>
      <w:tr w14:paraId="7DA7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铭人世家2号楼NO.02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D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TC12468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2005/6/1</w:t>
            </w:r>
          </w:p>
        </w:tc>
      </w:tr>
      <w:tr w14:paraId="08A8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F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铭人世家3号楼1梯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TC12465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2005/6/1</w:t>
            </w:r>
          </w:p>
        </w:tc>
      </w:tr>
      <w:tr w14:paraId="7716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F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铭人世家3号楼2梯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D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E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TC12466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2005/6/1</w:t>
            </w:r>
          </w:p>
        </w:tc>
      </w:tr>
      <w:tr w14:paraId="74B8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天瑞滕王阁小区一号楼A单元1#梯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TC22515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2010.7.19</w:t>
            </w:r>
          </w:p>
        </w:tc>
      </w:tr>
      <w:tr w14:paraId="2927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天瑞滕王阁小区一号楼A单元2#梯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9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TC22516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2010.7.19</w:t>
            </w:r>
          </w:p>
        </w:tc>
      </w:tr>
      <w:tr w14:paraId="6BF8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天瑞滕王阁小区一号楼B单元3#梯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TC22518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3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2010.7.19</w:t>
            </w:r>
          </w:p>
        </w:tc>
      </w:tr>
      <w:tr w14:paraId="1657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天瑞滕王阁小区一号楼B单元4#梯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4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2010.7.19</w:t>
            </w:r>
          </w:p>
        </w:tc>
      </w:tr>
      <w:tr w14:paraId="140A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D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天瑞滕王阁小区一号楼C单元5#梯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TC22520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2010.7.19</w:t>
            </w:r>
          </w:p>
        </w:tc>
      </w:tr>
      <w:tr w14:paraId="67E5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4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4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天瑞滕王阁小区一号楼C单元6#梯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0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TC22522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F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2010.7.19</w:t>
            </w:r>
          </w:p>
        </w:tc>
      </w:tr>
      <w:tr w14:paraId="7537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8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天瑞滕王阁小区一号楼D单元7#梯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9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TC22523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2010.7.19</w:t>
            </w:r>
          </w:p>
        </w:tc>
      </w:tr>
      <w:tr w14:paraId="40C9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天瑞滕王阁小区一号楼D单元8#梯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F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TC22524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7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2010.7.19</w:t>
            </w:r>
          </w:p>
        </w:tc>
      </w:tr>
      <w:tr w14:paraId="3061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天瑞滕王阁小区三号楼1#梯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B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TC22525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2010.7.19</w:t>
            </w:r>
          </w:p>
        </w:tc>
      </w:tr>
      <w:tr w14:paraId="7913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2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天瑞滕王阁小区三号楼2#梯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TC22526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2010.7.19</w:t>
            </w:r>
          </w:p>
        </w:tc>
      </w:tr>
      <w:tr w14:paraId="7150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天瑞滕王阁小区四号楼1#梯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TC22527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2010.7.19</w:t>
            </w:r>
          </w:p>
        </w:tc>
      </w:tr>
      <w:tr w14:paraId="5C8C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F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天瑞滕王阁小区四号楼2#梯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TC22528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2010.7.19</w:t>
            </w:r>
          </w:p>
        </w:tc>
      </w:tr>
      <w:tr w14:paraId="53792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6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4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丰泽区泉秀路171号盛达花苑B栋L3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TC21071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2010.12.17</w:t>
            </w:r>
          </w:p>
        </w:tc>
      </w:tr>
      <w:tr w14:paraId="229B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B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3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海泰御景1梯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2009年5月1日</w:t>
            </w:r>
          </w:p>
        </w:tc>
      </w:tr>
      <w:tr w14:paraId="3798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5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海泰御景2梯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D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TC20601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2009年5月1日</w:t>
            </w:r>
          </w:p>
        </w:tc>
      </w:tr>
      <w:tr w14:paraId="6831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海泰御景3梯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3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TC20602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2009年5月1日</w:t>
            </w:r>
          </w:p>
        </w:tc>
      </w:tr>
      <w:tr w14:paraId="158E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江滨北路1号海景国际观海阁4#楼1#客梯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5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TC14057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8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2007年6月11日</w:t>
            </w:r>
          </w:p>
        </w:tc>
      </w:tr>
      <w:tr w14:paraId="6197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江滨北路1号海景国际观海阁4#楼2#货梯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TC14056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2007年6月11日</w:t>
            </w:r>
          </w:p>
        </w:tc>
      </w:tr>
      <w:tr w14:paraId="24BE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江滨北路1号海景国际观海阁5#楼1#客梯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TC14055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2007年6月11日</w:t>
            </w:r>
          </w:p>
        </w:tc>
      </w:tr>
      <w:tr w14:paraId="5826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5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江滨北路1号海景国际观海阁5#楼2#货梯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TC14054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2007年6月11日</w:t>
            </w:r>
          </w:p>
        </w:tc>
      </w:tr>
      <w:tr w14:paraId="04D6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江滨北路1号海景国际观海阁6#楼1#客梯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9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TC14052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2007年6月11日</w:t>
            </w:r>
          </w:p>
        </w:tc>
      </w:tr>
      <w:tr w14:paraId="444B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江滨北路1号海景国际观海阁6#楼2#货梯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TC14053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F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2007年6月11日</w:t>
            </w:r>
          </w:p>
        </w:tc>
      </w:tr>
      <w:tr w14:paraId="60F2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7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阳光曼哈顿A1-1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TC13732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2007.5.24</w:t>
            </w:r>
          </w:p>
        </w:tc>
      </w:tr>
      <w:tr w14:paraId="5025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阳光曼哈顿A1-2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TC13731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2007.5.24</w:t>
            </w:r>
          </w:p>
        </w:tc>
      </w:tr>
      <w:tr w14:paraId="29A1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阳光曼哈顿A2-1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TC13729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2007.5.24</w:t>
            </w:r>
          </w:p>
        </w:tc>
      </w:tr>
      <w:tr w14:paraId="007B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2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阳光曼哈顿A2-2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6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TC13730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2007.5.24</w:t>
            </w:r>
          </w:p>
        </w:tc>
      </w:tr>
      <w:tr w14:paraId="18D5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阳光曼哈顿B1-1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TC13740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2007.5.24</w:t>
            </w:r>
          </w:p>
        </w:tc>
      </w:tr>
      <w:tr w14:paraId="0C6D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A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阳光曼哈顿B1-2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TC13737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2007.5.24</w:t>
            </w:r>
          </w:p>
        </w:tc>
      </w:tr>
      <w:tr w14:paraId="533E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B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3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阳光曼哈顿B2-1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F8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0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TC13739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2007.5.24</w:t>
            </w:r>
          </w:p>
        </w:tc>
      </w:tr>
      <w:tr w14:paraId="5797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92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阳光曼哈顿B2-2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TC13738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2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2007.5.24</w:t>
            </w:r>
          </w:p>
        </w:tc>
      </w:tr>
      <w:tr w14:paraId="53A9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阳光曼哈顿C-1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TC13733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9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2007.5.24</w:t>
            </w:r>
          </w:p>
        </w:tc>
      </w:tr>
      <w:tr w14:paraId="5097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阳光曼哈顿C-2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TC13734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2007.5.24</w:t>
            </w:r>
          </w:p>
        </w:tc>
      </w:tr>
      <w:tr w14:paraId="66C1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阳光曼哈顿D-1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2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TC13736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2007.5.24</w:t>
            </w:r>
          </w:p>
        </w:tc>
      </w:tr>
      <w:tr w14:paraId="3443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E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阳光曼哈顿D-2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TC13735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2007.5.24</w:t>
            </w:r>
          </w:p>
        </w:tc>
      </w:tr>
      <w:tr w14:paraId="30EC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阳光丽景B-2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TC12161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5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</w:t>
            </w:r>
          </w:p>
        </w:tc>
      </w:tr>
      <w:tr w14:paraId="75F9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B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阳光丽景C-1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TC12157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</w:t>
            </w:r>
          </w:p>
        </w:tc>
      </w:tr>
      <w:tr w14:paraId="39E3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D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阳光丽景C-2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TC12158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</w:t>
            </w:r>
          </w:p>
        </w:tc>
      </w:tr>
      <w:tr w14:paraId="69F5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阳光丽景D-1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4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TC12159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</w:t>
            </w:r>
          </w:p>
        </w:tc>
      </w:tr>
      <w:tr w14:paraId="1466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8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宝德公寓A1梯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TC20855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2008.5.31</w:t>
            </w:r>
          </w:p>
        </w:tc>
      </w:tr>
      <w:tr w14:paraId="7CA6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E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宝德公寓A2梯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TC20856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2008.5.31</w:t>
            </w:r>
          </w:p>
        </w:tc>
      </w:tr>
      <w:tr w14:paraId="5DC9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宝德公寓A3梯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TC20857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2008.5.31</w:t>
            </w:r>
          </w:p>
        </w:tc>
      </w:tr>
      <w:tr w14:paraId="48B9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中升雅园1栋1梯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TC12471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00C1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F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中升雅园1栋2梯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C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TC12470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2781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中升雅园2栋1梯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TC12472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2886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中升雅园2栋2梯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TC12473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6333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B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中升雅园3栋1梯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TC12475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7CD0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3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中升雅园3栋2梯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F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6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TC12474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9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3399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中升雅园5栋1梯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TC12476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3505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A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中升雅园5栋2梯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F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6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TC12477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6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2BBC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中升雅园6栋1梯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TC12485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7A1A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中升雅园6栋2梯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1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TC12478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E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25C1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中升雅园7栋1梯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5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TC12479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142D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中升雅园7栋2梯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TC12480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2883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A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中升雅园7栋3梯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TC12469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20FD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A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9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中升雅园8栋1梯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TC12481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18E7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中升雅园8栋2梯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4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TC12482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782C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5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中升雅园9栋1梯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TC12483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4FD3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B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中升雅园9栋2梯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TC12484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3EF6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6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泉秀街道灯洲社区水岸人家1#楼2号梯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TC20858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2010.1.30</w:t>
            </w:r>
          </w:p>
        </w:tc>
      </w:tr>
      <w:tr w14:paraId="10D4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泉秀街道灯洲社区水岸人家1#楼3号梯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1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TC20859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5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2010.1.30</w:t>
            </w:r>
          </w:p>
        </w:tc>
      </w:tr>
      <w:tr w14:paraId="29BC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7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泉秀街道灯洲社区水岸人家3#楼4号梯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TC20860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2010.1.30</w:t>
            </w:r>
          </w:p>
        </w:tc>
      </w:tr>
      <w:tr w14:paraId="6225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泉秀街道灯洲社区水岸人家3#楼5号梯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9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TC20861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2010.1.30</w:t>
            </w:r>
          </w:p>
        </w:tc>
      </w:tr>
      <w:tr w14:paraId="20B6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泉州市丰泽区泉秀路远建宜园3幢1#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5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TC10954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2006.12.07</w:t>
            </w:r>
          </w:p>
        </w:tc>
      </w:tr>
      <w:tr w14:paraId="42D0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0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8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泉州市丰泽区泉秀路远建宜园3幢2#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TC10955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2005.01.25</w:t>
            </w:r>
          </w:p>
        </w:tc>
      </w:tr>
      <w:tr w14:paraId="6473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8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福友大厦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3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TC10255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9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</w:t>
            </w:r>
          </w:p>
        </w:tc>
      </w:tr>
      <w:tr w14:paraId="623B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水岸假日小区5号楼1单元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TC12694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4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2006.8.29</w:t>
            </w:r>
          </w:p>
        </w:tc>
      </w:tr>
      <w:tr w14:paraId="06D3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0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水岸假日小区5号楼2单元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6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2006.8.29</w:t>
            </w:r>
          </w:p>
        </w:tc>
      </w:tr>
      <w:tr w14:paraId="4FC2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E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1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水岸假日小区6号楼1单元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5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C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TC12692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2006.8.29</w:t>
            </w:r>
          </w:p>
        </w:tc>
      </w:tr>
      <w:tr w14:paraId="3B0A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1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水岸假日小区6号楼2单元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A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TC12691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2006.8.29</w:t>
            </w:r>
          </w:p>
        </w:tc>
      </w:tr>
      <w:tr w14:paraId="63E9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5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4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水岸假日小区6号楼3单元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3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TC12690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2006.8.29</w:t>
            </w:r>
          </w:p>
        </w:tc>
      </w:tr>
      <w:tr w14:paraId="2B88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2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水岸假日小区7号楼1单元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TC12689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2006.8.29</w:t>
            </w:r>
          </w:p>
        </w:tc>
      </w:tr>
      <w:tr w14:paraId="4AFD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6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水岸假日小区7号楼2单元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TC12688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D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2006.8.29</w:t>
            </w:r>
          </w:p>
        </w:tc>
      </w:tr>
      <w:tr w14:paraId="72AC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2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水岸假日小区7号楼3单元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3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TC12687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2006.8.29</w:t>
            </w:r>
          </w:p>
        </w:tc>
      </w:tr>
      <w:tr w14:paraId="638C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水岸假日小区8号楼1单元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TC12763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2006.9.12</w:t>
            </w:r>
          </w:p>
        </w:tc>
      </w:tr>
      <w:tr w14:paraId="1CA3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水岸假日小区8号楼2单元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TC12762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2006.9.12</w:t>
            </w:r>
          </w:p>
        </w:tc>
      </w:tr>
      <w:tr w14:paraId="7A92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水岸假日小区8号楼3单元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TC12761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2006.9.12</w:t>
            </w:r>
          </w:p>
        </w:tc>
      </w:tr>
      <w:tr w14:paraId="0413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D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水岸假日小区9号楼1单元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TC12760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2006.9.12</w:t>
            </w:r>
          </w:p>
        </w:tc>
      </w:tr>
      <w:tr w14:paraId="4465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4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C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水岸假日小区9号楼2单元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TC12759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2006.9.12</w:t>
            </w:r>
          </w:p>
        </w:tc>
      </w:tr>
      <w:tr w14:paraId="17EE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1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水岸假日小区9号楼3单元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0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TC12758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2006.9.12</w:t>
            </w:r>
          </w:p>
        </w:tc>
      </w:tr>
      <w:tr w14:paraId="7B43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水岸假日小区10号楼1单元左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7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5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TC12684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2006.8.29</w:t>
            </w:r>
          </w:p>
        </w:tc>
      </w:tr>
      <w:tr w14:paraId="6A09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水岸假日小区10号楼1单元右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D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TC12683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2006.8.29</w:t>
            </w:r>
          </w:p>
        </w:tc>
      </w:tr>
      <w:tr w14:paraId="04AE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08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水岸假日小区10号楼2单元左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TC12686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2006.8.29</w:t>
            </w:r>
          </w:p>
        </w:tc>
      </w:tr>
      <w:tr w14:paraId="7AEC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4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水岸假日小区10号楼2单元右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TC12685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2006.8.29</w:t>
            </w:r>
          </w:p>
        </w:tc>
      </w:tr>
      <w:tr w14:paraId="7824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水岸假日小区16号1单元左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C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TC16561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2008.6.1</w:t>
            </w:r>
          </w:p>
        </w:tc>
      </w:tr>
      <w:tr w14:paraId="7B7E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水岸假日小区16号楼1单元右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4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C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TC16562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2008.6.1</w:t>
            </w:r>
          </w:p>
        </w:tc>
      </w:tr>
      <w:tr w14:paraId="6497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东湖街道少林路221号元泰商厦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TC10050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2004—09—29</w:t>
            </w:r>
          </w:p>
        </w:tc>
      </w:tr>
      <w:tr w14:paraId="253A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洛江区双阳镇阳光南路9号阳光花园城1#楼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2009.03.25</w:t>
            </w:r>
          </w:p>
        </w:tc>
      </w:tr>
      <w:tr w14:paraId="0F7F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洛江区双阳镇阳光南路9号阳光花园城2#楼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1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2009.03.25</w:t>
            </w:r>
          </w:p>
        </w:tc>
      </w:tr>
      <w:tr w14:paraId="71E7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洛江区双阳镇阳光南路9号阳光花园城3#楼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3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TC16301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2009.03.25</w:t>
            </w:r>
          </w:p>
        </w:tc>
      </w:tr>
      <w:tr w14:paraId="1C06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5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洛江区双阳镇阳光南路9号阳光花园城4#楼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TC16302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B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2009.03.25</w:t>
            </w:r>
          </w:p>
        </w:tc>
      </w:tr>
      <w:tr w14:paraId="08DF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洛江区双阳镇阳光南路9号阳光花园城5#楼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TC16303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2009.03.25</w:t>
            </w:r>
          </w:p>
        </w:tc>
      </w:tr>
      <w:tr w14:paraId="6B61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洛江区双阳镇阳光南路9号阳光花园城6#楼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8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TC16304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1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2009.08.12</w:t>
            </w:r>
          </w:p>
        </w:tc>
      </w:tr>
      <w:tr w14:paraId="764F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洛江区双阳镇阳光南路9号阳光花园城7#楼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A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TC16305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2009.08.12</w:t>
            </w:r>
          </w:p>
        </w:tc>
      </w:tr>
      <w:tr w14:paraId="2D4F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2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洛江区双阳镇阳光南路9号阳光花园城8#楼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TC16306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2009.08.12</w:t>
            </w:r>
          </w:p>
        </w:tc>
      </w:tr>
      <w:tr w14:paraId="496C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洛江区双阳镇阳光南路9号阳光花园城9号楼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TC16308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2009.12.24</w:t>
            </w:r>
          </w:p>
        </w:tc>
      </w:tr>
      <w:tr w14:paraId="1E06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洛江区双阳镇阳光南路9号阳光花园城10号楼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TC16307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2009.12.24</w:t>
            </w:r>
          </w:p>
        </w:tc>
      </w:tr>
      <w:tr w14:paraId="2047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7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洛江区双阳镇阳光南路9号阳光花园城11号楼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TC16309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2009.12.24</w:t>
            </w:r>
          </w:p>
        </w:tc>
      </w:tr>
      <w:tr w14:paraId="507D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1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B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洛江区双阳镇阳光南路9号阳光花园城12号楼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5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2009.12.24</w:t>
            </w:r>
          </w:p>
        </w:tc>
      </w:tr>
      <w:tr w14:paraId="7D45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C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7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洛江区万安街道安吉路6号阳光美尔奇6号楼3梯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6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2009.06.03</w:t>
            </w:r>
          </w:p>
        </w:tc>
      </w:tr>
      <w:tr w14:paraId="3C4C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1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洛江区万安街道安吉路6号阳光美尔奇7号楼1梯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TC18520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2009.06.03</w:t>
            </w:r>
          </w:p>
        </w:tc>
      </w:tr>
      <w:tr w14:paraId="2EB5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4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洛江区万安街道安吉路6号阳光美尔奇7号楼2梯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4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TC18521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2009.06.03</w:t>
            </w:r>
          </w:p>
        </w:tc>
      </w:tr>
      <w:tr w14:paraId="4CB7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洛江区万安街道安吉路6号阳光美尔奇7号楼3梯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TC18522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2009.06.03</w:t>
            </w:r>
          </w:p>
        </w:tc>
      </w:tr>
      <w:tr w14:paraId="7CA2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D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洛江区万安街道安吉路6号阳光美尔奇7号楼4梯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TC18523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2009.06.03</w:t>
            </w:r>
          </w:p>
        </w:tc>
      </w:tr>
      <w:tr w14:paraId="1802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4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洛江区万安街道安吉路6号阳光美尔奇8号楼2梯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7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C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TC18525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2009.06.03</w:t>
            </w:r>
          </w:p>
        </w:tc>
      </w:tr>
      <w:tr w14:paraId="74EA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8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洛江区万安街道安吉路6号阳光美尔奇8号楼3梯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A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E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TC18526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2009.06.03</w:t>
            </w:r>
          </w:p>
        </w:tc>
      </w:tr>
      <w:tr w14:paraId="2D52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B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洛江区双阳街道阳光南路1号祥光花苑三期5幢2单元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TC18860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6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2009.05.21</w:t>
            </w:r>
          </w:p>
        </w:tc>
      </w:tr>
      <w:tr w14:paraId="75B8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F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洛江区双阳街道阳光南路1号祥光花苑三期5幢1单元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TC18861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2009.05.21</w:t>
            </w:r>
          </w:p>
        </w:tc>
      </w:tr>
      <w:tr w14:paraId="1718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2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泉港区峰尾镇祥云南路2087号海韵花都华景阁4#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TC18208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2009.02.17</w:t>
            </w:r>
          </w:p>
        </w:tc>
      </w:tr>
      <w:tr w14:paraId="2EF4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泉港区峰尾镇祥云南路2087号海韵花都华毅阁6#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F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F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2009.02.17</w:t>
            </w:r>
          </w:p>
        </w:tc>
      </w:tr>
      <w:tr w14:paraId="1E1B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F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4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泉港区峰尾镇祥云南路2087号海韵花都华毅阁7#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1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TC18211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2009.02.17</w:t>
            </w:r>
          </w:p>
        </w:tc>
      </w:tr>
      <w:tr w14:paraId="6DD7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B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泉港区峰尾镇埭沙路1号飞达商业街A幢2#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TC19431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2009.08.20</w:t>
            </w:r>
          </w:p>
        </w:tc>
      </w:tr>
      <w:tr w14:paraId="5BF9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E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1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泉港区泉五路中段世纪新城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TC14136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2007.12.26</w:t>
            </w:r>
          </w:p>
        </w:tc>
      </w:tr>
      <w:tr w14:paraId="5F1E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泉港区海南街13号庄园明珠E1栋1#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E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TC16601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2009.01.17</w:t>
            </w:r>
          </w:p>
        </w:tc>
      </w:tr>
      <w:tr w14:paraId="6145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5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泉港区海南街13号庄园明珠E2栋2#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3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TC16595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2009.01.17</w:t>
            </w:r>
          </w:p>
        </w:tc>
      </w:tr>
      <w:tr w14:paraId="1A4E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泉港区海南街13号庄园明珠E3栋3#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TC16597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2009.01.17</w:t>
            </w:r>
          </w:p>
        </w:tc>
      </w:tr>
      <w:tr w14:paraId="154D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泉港区海南街13号庄园明珠E4栋4#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TC16599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2009.01.17</w:t>
            </w:r>
          </w:p>
        </w:tc>
      </w:tr>
      <w:tr w14:paraId="6676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4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泉港区山腰街道荷盛小区5#楼1#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TC18471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2009.05.04</w:t>
            </w:r>
          </w:p>
        </w:tc>
      </w:tr>
      <w:tr w14:paraId="1A2B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豪富广场一期3号楼1梯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2006年12月21日</w:t>
            </w:r>
          </w:p>
        </w:tc>
      </w:tr>
      <w:tr w14:paraId="1CBC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豪富广场一期3号楼2梯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TC13111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2006年12月21日</w:t>
            </w:r>
          </w:p>
        </w:tc>
      </w:tr>
      <w:tr w14:paraId="5D04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3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豪富广场一期3号楼3梯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TC13112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2006年12月21日</w:t>
            </w:r>
          </w:p>
        </w:tc>
      </w:tr>
      <w:tr w14:paraId="46C7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2C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豪富广场一期3号楼4梯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TC13113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2006年12月21日</w:t>
            </w:r>
          </w:p>
        </w:tc>
      </w:tr>
      <w:tr w14:paraId="67F1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石狮市嘉华花园4号梯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2008年3月1日</w:t>
            </w:r>
          </w:p>
        </w:tc>
      </w:tr>
      <w:tr w14:paraId="6C10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石狮市嘉华花园5号梯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5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TC15894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2008年3月1日</w:t>
            </w:r>
          </w:p>
        </w:tc>
      </w:tr>
      <w:tr w14:paraId="581E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福建省石狮市长福路126号世府名门2号梯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TC18690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4CD1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A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东港花园乙幢A栋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TC09981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2004年9月8日</w:t>
            </w:r>
          </w:p>
        </w:tc>
      </w:tr>
      <w:tr w14:paraId="5E41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0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东港花园乙幢B栋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TC09982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C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2004年9月8日</w:t>
            </w:r>
          </w:p>
        </w:tc>
      </w:tr>
      <w:tr w14:paraId="59F0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B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东港花园乙幢C栋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TC09983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8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2004年9月8日</w:t>
            </w:r>
          </w:p>
        </w:tc>
      </w:tr>
      <w:tr w14:paraId="46BA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东港花园丙幢A栋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TC09980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2004年9月8日</w:t>
            </w:r>
          </w:p>
        </w:tc>
      </w:tr>
      <w:tr w14:paraId="523C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0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东港花园丙幢B栋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D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TC09987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2004年9月8日</w:t>
            </w:r>
          </w:p>
        </w:tc>
      </w:tr>
      <w:tr w14:paraId="160C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4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东港花园丙幢C栋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TC09986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5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2004年9月8日</w:t>
            </w:r>
          </w:p>
        </w:tc>
      </w:tr>
      <w:tr w14:paraId="5C88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F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东港花园丙幢D栋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TC09985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9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2004年9月8日</w:t>
            </w:r>
          </w:p>
        </w:tc>
      </w:tr>
      <w:tr w14:paraId="339D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B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6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东港花园丙幢E栋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B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TC09984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2004年9月8日</w:t>
            </w:r>
          </w:p>
        </w:tc>
      </w:tr>
      <w:tr w14:paraId="71AA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晋安广场小区H幢3号梯1-2单元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TC15330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2007年12月17日</w:t>
            </w:r>
          </w:p>
        </w:tc>
      </w:tr>
      <w:tr w14:paraId="0946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晋安广场小区H幢4号梯3-4单元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TC15331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2007年12月17日</w:t>
            </w:r>
          </w:p>
        </w:tc>
      </w:tr>
      <w:tr w14:paraId="21CE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6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晋安广场小区I幢1号梯1-2单元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6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TC15329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2007年12月17日</w:t>
            </w:r>
          </w:p>
        </w:tc>
      </w:tr>
      <w:tr w14:paraId="41E0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晋安广场小区I幢2号梯3-4单元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TC15328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2007年12月17日</w:t>
            </w:r>
          </w:p>
        </w:tc>
      </w:tr>
      <w:tr w14:paraId="7C98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F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晋安广场小区G幢5号梯1-2单元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D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TC15326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2007年12月17日</w:t>
            </w:r>
          </w:p>
        </w:tc>
      </w:tr>
      <w:tr w14:paraId="41AE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0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晋安广场小区G幢6号梯3-4单元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3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TC15327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2007年12月17日</w:t>
            </w:r>
          </w:p>
        </w:tc>
      </w:tr>
      <w:tr w14:paraId="0986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晋安广场小区G幢7号梯5-6单元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TC15325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0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2007年12月17日</w:t>
            </w:r>
          </w:p>
        </w:tc>
      </w:tr>
      <w:tr w14:paraId="0EE7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南洋商厦A栋1梯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TC14524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2007年8月25日</w:t>
            </w:r>
          </w:p>
        </w:tc>
      </w:tr>
      <w:tr w14:paraId="415A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南洋商厦A栋2梯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C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TC14523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2007年8月25日</w:t>
            </w:r>
          </w:p>
        </w:tc>
      </w:tr>
      <w:tr w14:paraId="2947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7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宝岛花园2号楼1梯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TC16898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2008年7月1日</w:t>
            </w:r>
          </w:p>
        </w:tc>
      </w:tr>
      <w:tr w14:paraId="58A8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1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4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嘉禄路514号豪景苑D栋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TC13012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2006年11月4日</w:t>
            </w:r>
          </w:p>
        </w:tc>
      </w:tr>
      <w:tr w14:paraId="7CF6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石狮市嘉华花园1号梯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5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TC15890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B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2008年3月1日</w:t>
            </w:r>
          </w:p>
        </w:tc>
      </w:tr>
      <w:tr w14:paraId="4AFB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7D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4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石狮市嘉华花园2号梯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TC15891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2008年3月1日</w:t>
            </w:r>
          </w:p>
        </w:tc>
      </w:tr>
      <w:tr w14:paraId="0E51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8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石狮市嘉华花园3号梯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TC15892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2008年3月1日</w:t>
            </w:r>
          </w:p>
        </w:tc>
      </w:tr>
      <w:tr w14:paraId="6348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茂林南路祥鹏大厦1号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TC12805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2006年9月15日</w:t>
            </w:r>
          </w:p>
        </w:tc>
      </w:tr>
      <w:tr w14:paraId="65C4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东港花园甲幢A栋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TC06020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2002年12月8日</w:t>
            </w:r>
          </w:p>
        </w:tc>
      </w:tr>
      <w:tr w14:paraId="4F2A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东港花园甲幢C栋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TC06022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2002年12月8日</w:t>
            </w:r>
          </w:p>
        </w:tc>
      </w:tr>
      <w:tr w14:paraId="425B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1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东港花园甲幢D栋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TC06023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2002年12月8日</w:t>
            </w:r>
          </w:p>
        </w:tc>
      </w:tr>
      <w:tr w14:paraId="3946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镇中路一期1号楼B梯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C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TC17737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2008年11月3日</w:t>
            </w:r>
          </w:p>
        </w:tc>
      </w:tr>
      <w:tr w14:paraId="1531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C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镇中路一期1号楼C梯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F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TC17738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0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2008年11月3日</w:t>
            </w:r>
          </w:p>
        </w:tc>
      </w:tr>
      <w:tr w14:paraId="3DAD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F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镇中路一期2号楼C梯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TC17740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2008年11月3日</w:t>
            </w:r>
          </w:p>
        </w:tc>
      </w:tr>
      <w:tr w14:paraId="569C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镇中路一期3号楼A梯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TC17743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2008年11月3日</w:t>
            </w:r>
          </w:p>
        </w:tc>
      </w:tr>
      <w:tr w14:paraId="0E59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镇中路一期4号楼A梯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D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TC17744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2008年11月3日</w:t>
            </w:r>
          </w:p>
        </w:tc>
      </w:tr>
      <w:tr w14:paraId="2ADE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6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镇中路一期4号楼B梯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7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F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TC17745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2008年11月3日</w:t>
            </w:r>
          </w:p>
        </w:tc>
      </w:tr>
      <w:tr w14:paraId="6735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镇中路一期5号楼C梯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9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TC17746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2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2008年11月3日</w:t>
            </w:r>
          </w:p>
        </w:tc>
      </w:tr>
      <w:tr w14:paraId="6E24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2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镇中路一期6号楼A梯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8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B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TC17747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4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2008年11月3日</w:t>
            </w:r>
          </w:p>
        </w:tc>
      </w:tr>
      <w:tr w14:paraId="1930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镇中路一期7号楼A梯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TC17748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7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2008年11月3日</w:t>
            </w:r>
          </w:p>
        </w:tc>
      </w:tr>
      <w:tr w14:paraId="5DBA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宝岛花园1号楼1梯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B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4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TC17411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D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2008年10月7日</w:t>
            </w:r>
          </w:p>
        </w:tc>
      </w:tr>
      <w:tr w14:paraId="3BAD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宝岛花园1号楼2梯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2008年10月7日</w:t>
            </w:r>
          </w:p>
        </w:tc>
      </w:tr>
      <w:tr w14:paraId="4B27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A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宝岛花园1号楼5梯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TC17409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2008年10月7日</w:t>
            </w:r>
          </w:p>
        </w:tc>
      </w:tr>
      <w:tr w14:paraId="2223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豪富广场二期A1单元1号梯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TC13948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1688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豪富广场二期A2-3单元2号梯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TC13947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1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0018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豪富广场二期B1-2单元3号梯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7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TC13946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267D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豪富广场二期B3-5单元4号梯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TC13945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D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46D5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E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豪富广场二期B6-7单元5号梯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F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TC13944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13F9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豪富广场二期C1单元6号梯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E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TC13943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7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7D00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豪富广场二期C2单元7号梯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B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TC13942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3985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豪富广场二期C3-5单元8号梯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0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TC13941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5066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豪富广场二期E1-2单元13号梯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2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TC13940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E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0571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4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豪富广场二期E3-5单元14号梯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A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TC13939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3B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2B01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D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豪富广场二期E6-7单元15号梯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D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TC13938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2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7B69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豪富广场二期F1-2单元16号梯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C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TC13937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A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3B2E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豪富广场二期F3-5单元17号梯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9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TC13936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5C5F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豪富广场二期F6-7单元18号梯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TC13935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B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6CA7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豪富广场二期F8-9单元19号梯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1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TC13934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7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45F5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E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F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F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豪富广场二期G1-2单元20号梯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TC13933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3A6B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2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9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豪富广场二期G3-5单元21号梯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4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TC13932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7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7EC4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富兴源大厦1号梯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TC15287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2007年12月25日</w:t>
            </w:r>
          </w:p>
        </w:tc>
      </w:tr>
      <w:tr w14:paraId="1084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富兴源大厦2号梯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7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TC15288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2007年12月25日</w:t>
            </w:r>
          </w:p>
        </w:tc>
      </w:tr>
      <w:tr w14:paraId="6DEA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东港花园甲幢B栋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E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TC06021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2002年12月8日</w:t>
            </w:r>
          </w:p>
        </w:tc>
      </w:tr>
      <w:tr w14:paraId="2B5F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0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镇中路一期2号楼A梯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TC17739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2008年11月3日</w:t>
            </w:r>
          </w:p>
        </w:tc>
      </w:tr>
      <w:tr w14:paraId="4F76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E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镇中路一期5号楼A梯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TC17741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2008年11月3日</w:t>
            </w:r>
          </w:p>
        </w:tc>
      </w:tr>
      <w:tr w14:paraId="110D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镇中路一期5号楼B梯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8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TC17742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2008年11月3日</w:t>
            </w:r>
          </w:p>
        </w:tc>
      </w:tr>
      <w:tr w14:paraId="1FF1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3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6B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7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富安豪庭1号楼B梯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TC16777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2008年6月1日</w:t>
            </w:r>
          </w:p>
        </w:tc>
      </w:tr>
      <w:tr w14:paraId="091D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6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富安豪庭3号楼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TC16776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2008年6月1日</w:t>
            </w:r>
          </w:p>
        </w:tc>
      </w:tr>
      <w:tr w14:paraId="1469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富安豪庭5号楼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TC16775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2008年6月1日</w:t>
            </w:r>
          </w:p>
        </w:tc>
      </w:tr>
      <w:tr w14:paraId="25F3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宝岛花园2号楼6梯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TC16903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2008年7月1日</w:t>
            </w:r>
          </w:p>
        </w:tc>
      </w:tr>
      <w:tr w14:paraId="5FF7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3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福建省石狮市长福路126号世府名门3号梯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TC18691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3431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7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世纪金源A栋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1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TC14235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2007年7月15日</w:t>
            </w:r>
          </w:p>
        </w:tc>
      </w:tr>
      <w:tr w14:paraId="768D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A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7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世纪金源B栋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8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TC14234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2007年7月15日</w:t>
            </w:r>
          </w:p>
        </w:tc>
      </w:tr>
      <w:tr w14:paraId="34D6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福建省石狮市长福路126号世府名门4号梯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TC18692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F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3F99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万豪国际公寓1栋4号梯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TC17990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2008年12月20日</w:t>
            </w:r>
          </w:p>
        </w:tc>
      </w:tr>
      <w:tr w14:paraId="36F3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0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鸳鸯池西路200-256号世纪豪园小区1号楼A梯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TC11148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2005年4月18日</w:t>
            </w:r>
          </w:p>
        </w:tc>
      </w:tr>
      <w:tr w14:paraId="39BF3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鸳鸯池西路200-256号世纪豪园小区1号楼B梯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TC11149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2005年4月18日</w:t>
            </w:r>
          </w:p>
        </w:tc>
      </w:tr>
      <w:tr w14:paraId="399C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E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鸳鸯池西路200-256号世纪豪园小区1号楼C梯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TC11150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A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2005年4月18日</w:t>
            </w:r>
          </w:p>
        </w:tc>
      </w:tr>
      <w:tr w14:paraId="0D9C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A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鸳鸯池西路200-256号世纪豪园小区1号楼D梯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TC11151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2005年4月18日</w:t>
            </w:r>
          </w:p>
        </w:tc>
      </w:tr>
      <w:tr w14:paraId="3F90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C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鸳鸯池西路200-256号世纪豪园小区1号楼F梯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TC11153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2005年4月18日</w:t>
            </w:r>
          </w:p>
        </w:tc>
      </w:tr>
      <w:tr w14:paraId="1649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0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鸳鸯池西路200-256号世纪豪园小区1号楼G梯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4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TC11154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2005年4月18日</w:t>
            </w:r>
          </w:p>
        </w:tc>
      </w:tr>
      <w:tr w14:paraId="349C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2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F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鸳鸯池西路200-256号世纪豪园小区1号楼H梯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TC11155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2005年4月18日</w:t>
            </w:r>
          </w:p>
        </w:tc>
      </w:tr>
      <w:tr w14:paraId="5C2A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福建省石狮市长福路126号世府名门5号梯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7242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7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福建省石狮市长福路126号世府名门7号梯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B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7854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富安豪庭1号楼A梯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TC16773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2008年6月1日</w:t>
            </w:r>
          </w:p>
        </w:tc>
      </w:tr>
      <w:tr w14:paraId="2CB5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富安豪庭1号楼C梯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TC16774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2008年6月1日</w:t>
            </w:r>
          </w:p>
        </w:tc>
      </w:tr>
      <w:tr w14:paraId="7A73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南洋路730号商会小区商会大厦1栋1号梯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0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TC01507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2001年7月15日</w:t>
            </w:r>
          </w:p>
        </w:tc>
      </w:tr>
      <w:tr w14:paraId="1663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南洋路730号商会小区商会大厦2号梯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TC01508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F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2001年7月15日</w:t>
            </w:r>
          </w:p>
        </w:tc>
      </w:tr>
      <w:tr w14:paraId="5CD4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宝岛花园2号楼2梯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TC16899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2008年7月1日</w:t>
            </w:r>
          </w:p>
        </w:tc>
      </w:tr>
      <w:tr w14:paraId="78D5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宝岛花园2号楼4梯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8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TC16901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2008年7月1日</w:t>
            </w:r>
          </w:p>
        </w:tc>
      </w:tr>
      <w:tr w14:paraId="021D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南洋路848号信德明大厦1幢A、C梯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TC10198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1999年12月31日</w:t>
            </w:r>
          </w:p>
        </w:tc>
      </w:tr>
      <w:tr w14:paraId="596D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石狮市长宁北路208号兴进豪园1号楼3单元1号梯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TC17213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738D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6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5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石狮市长宁北路208号兴进豪园1号楼2单元2号梯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TC17214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648F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石狮市长宁北路208号兴进豪园1号楼1单元3号梯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1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TC17215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3EB2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石狮市长宁北路208号兴进豪园2号楼2单元4号梯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2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TC17216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17F2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石狮市长宁北路208号兴进豪园2号楼1单元5号梯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A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TC17217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1D14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宝岛花园2号楼3梯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2008年7月1日</w:t>
            </w:r>
          </w:p>
        </w:tc>
      </w:tr>
      <w:tr w14:paraId="7252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5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宝岛花园2号楼5梯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TC16902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2008年7月1日</w:t>
            </w:r>
          </w:p>
        </w:tc>
      </w:tr>
      <w:tr w14:paraId="17F7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9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豪富广场二期D1-2单元9号梯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TC13949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5DFD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豪富广场二期D3-5单元11号梯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TC13951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C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54EB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1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福建省石狮市宝岛中路191号富贵天骄5号梯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TC18448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3994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6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福建省石狮市长福路126号世府名门6号梯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TC18694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73E0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8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福建省石狮市长福路126号世府名门8号梯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TC18696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7F7C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8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金丘阳光城 6#楼p1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TC15528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2008年1月29日</w:t>
            </w:r>
          </w:p>
        </w:tc>
      </w:tr>
      <w:tr w14:paraId="32B6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金丘阳光城 6#楼p2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TC15529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2008年1月29日</w:t>
            </w:r>
          </w:p>
        </w:tc>
      </w:tr>
      <w:tr w14:paraId="4F47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B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金丘阳光城 6#楼p3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TC15530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2008年1月29日</w:t>
            </w:r>
          </w:p>
        </w:tc>
      </w:tr>
      <w:tr w14:paraId="25F3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金丘阳光城 6#楼p4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TC15531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2008年1月29日</w:t>
            </w:r>
          </w:p>
        </w:tc>
      </w:tr>
      <w:tr w14:paraId="375A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石狮市长宁北路208号兴进豪园1号楼3单元27号梯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6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TC17218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6EB1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7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石狮市长宁北路208号兴进豪园1号楼1单元28号梯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01CC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1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石狮市长宁北路208号兴进豪园1号楼2单元29号梯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A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2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TC17220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0B20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C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石狮市长宁北路208号兴进豪园2号楼2单元30号梯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TC17221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3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23E6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石狮市长宁北路208号兴进豪园2号楼1单元31号梯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5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TC17222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5517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豪富广场二期D1-2单元10号梯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2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TC13950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50CC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豪富广场二期D3-5单元12号梯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TC13952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2007年6月1日</w:t>
            </w:r>
          </w:p>
        </w:tc>
      </w:tr>
      <w:tr w14:paraId="6FF1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南环路811号热电佳园1号楼1单元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TC17994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2008年12月7日</w:t>
            </w:r>
          </w:p>
        </w:tc>
      </w:tr>
      <w:tr w14:paraId="0307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南环路811号热电佳园1号楼2单元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7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TC17995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2008年12月7日</w:t>
            </w:r>
          </w:p>
        </w:tc>
      </w:tr>
      <w:tr w14:paraId="100D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南环路811号热电佳园2号楼1单元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7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TC17996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2008年12月7日</w:t>
            </w:r>
          </w:p>
        </w:tc>
      </w:tr>
      <w:tr w14:paraId="4983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南环路811号热电佳园2号楼2单元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0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TC17997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2008年12月7日</w:t>
            </w:r>
          </w:p>
        </w:tc>
      </w:tr>
      <w:tr w14:paraId="5AF0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E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5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福建省石狮市宝岛中路191号富贵天骄1号梯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TC18444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36EA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福建省石狮市宝岛中路191号富贵天骄2号梯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TC18445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9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7CBF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福建省石狮市宝岛中路191号富贵天骄3号梯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6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0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TC18446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33EA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福建省石狮市宝岛中路191号富贵天骄4号梯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5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TC18447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322D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福建省石狮市宝岛中路191号富贵天骄6号梯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TC18449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5B98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3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嘉福华庭1梯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TC18484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4638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4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嘉福华庭2梯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TC18485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2F6A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2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B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嘉福华庭3梯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TC18486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052C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嘉福华庭4梯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TC18487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7313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3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4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嘉福华庭5梯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9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TC18488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7FA0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B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嘉福华庭6梯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TC18489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5A80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石狮市长宁北路208号兴进豪园3号楼1单元35号梯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E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TC17223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1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10B1E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2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石狮市长宁北路208号兴进豪园4号楼2单元36号梯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A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TC17224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65B1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0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石狮市长宁北路208号兴进豪园4号楼1单元37号梯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TC17225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383F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9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石狮市长宁北路208号兴进豪园14号楼2单元38号梯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TC17226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5DE4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E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石狮市长宁北路208号兴进豪园14号楼1单元39号梯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E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TC17227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49E3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4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晋江市青阳街道泉安中路599号东岩苑7#楼A梯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0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TC18916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2EEC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晋江市青阳街道泉安中路599号东岩苑7#楼B梯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F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TC18917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9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3C76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晋江市青阳街道泉安中路599号东岩苑8#楼A梯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C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TC18918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6027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晋江市青阳街道泉安中路599号东岩苑8#楼B梯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4719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青阳街道长兴路35号豪富花园1号楼1-2单元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TC17714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2008年11月1日</w:t>
            </w:r>
          </w:p>
        </w:tc>
      </w:tr>
      <w:tr w14:paraId="35EE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青阳街道长兴路35号豪富花园1号楼3-5单元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TC17715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2008年11月1日</w:t>
            </w:r>
          </w:p>
        </w:tc>
      </w:tr>
      <w:tr w14:paraId="1B22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青阳街道长兴路35号豪富花园1号楼6-7单元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TC17716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2008年11月1日</w:t>
            </w:r>
          </w:p>
        </w:tc>
      </w:tr>
      <w:tr w14:paraId="2C3B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青阳街道长兴路35号豪富花园2号楼1-2单元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TC17717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9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2008年11月1日</w:t>
            </w:r>
          </w:p>
        </w:tc>
      </w:tr>
      <w:tr w14:paraId="18D9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青阳街道长兴路35号豪富花园2号楼3-5单元1号梯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TC17718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2008年11月1日</w:t>
            </w:r>
          </w:p>
        </w:tc>
      </w:tr>
      <w:tr w14:paraId="6D36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青阳街道长兴路35号豪富花园2号楼6-7单元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D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2008年11月1日</w:t>
            </w:r>
          </w:p>
        </w:tc>
      </w:tr>
      <w:tr w14:paraId="0CEB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C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青阳街道长兴路35号豪富花园3号楼1-2单元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5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TC17720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2008年11月1日</w:t>
            </w:r>
          </w:p>
        </w:tc>
      </w:tr>
      <w:tr w14:paraId="03AB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F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青阳街道长兴路35号豪富花园3号楼3-5单元1号梯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TC17721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2008年11月1日</w:t>
            </w:r>
          </w:p>
        </w:tc>
      </w:tr>
      <w:tr w14:paraId="2E33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青阳街道长兴路35号豪富花园3号楼3-5单元2号梯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TC17724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2008年11月1日</w:t>
            </w:r>
          </w:p>
        </w:tc>
      </w:tr>
      <w:tr w14:paraId="7B09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E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青阳街道长兴路35号豪富花园3号楼6-7单元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TC17722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2008年11月1日</w:t>
            </w:r>
          </w:p>
        </w:tc>
      </w:tr>
      <w:tr w14:paraId="1CD6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青阳街道长兴路35号豪富花园3号楼8-9单元1号梯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TC17725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2008年11月1日</w:t>
            </w:r>
          </w:p>
        </w:tc>
      </w:tr>
      <w:tr w14:paraId="63AF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青阳街道长兴路35号豪富花园3号楼8-9单元2号梯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TC17723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4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2008年11月1日</w:t>
            </w:r>
          </w:p>
        </w:tc>
      </w:tr>
      <w:tr w14:paraId="6A59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0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曾普小区廉租房A梯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2010年5月26日</w:t>
            </w:r>
          </w:p>
        </w:tc>
      </w:tr>
      <w:tr w14:paraId="0650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9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曾普小区廉租房B梯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TC21211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2010年5月26日</w:t>
            </w:r>
          </w:p>
        </w:tc>
      </w:tr>
      <w:tr w14:paraId="6E56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晋江市梅岭街道城市晶典A栋1单元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TC19166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2009年6月15日</w:t>
            </w:r>
          </w:p>
        </w:tc>
      </w:tr>
      <w:tr w14:paraId="14B1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晋江市梅岭街道城市晶典A栋2单元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TC19167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2009年6月15日</w:t>
            </w:r>
          </w:p>
        </w:tc>
      </w:tr>
      <w:tr w14:paraId="673A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晋江市梅岭街道城市晶典A栋3单元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TC19168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2009年6月15日</w:t>
            </w:r>
          </w:p>
        </w:tc>
      </w:tr>
      <w:tr w14:paraId="0C53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0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晋江市梅岭街道城市晶典A栋5单元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TC19170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2009年6月16日</w:t>
            </w:r>
          </w:p>
        </w:tc>
      </w:tr>
      <w:tr w14:paraId="02A3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7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晋江市梅岭街道城市晶典B栋1单元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TC19172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2009年6月16日</w:t>
            </w:r>
          </w:p>
        </w:tc>
      </w:tr>
      <w:tr w14:paraId="70E6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1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晋江市梅岭街道城市晶典B栋2单元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TC19171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4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2009年6月16日</w:t>
            </w:r>
          </w:p>
        </w:tc>
      </w:tr>
      <w:tr w14:paraId="236F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晋江梅岭竹园新城2号楼3单元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TC16792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2008年6月1日</w:t>
            </w:r>
          </w:p>
        </w:tc>
      </w:tr>
      <w:tr w14:paraId="292D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B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晋江梅岭竹园新城2号楼2单元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TC16793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2008年6月1日</w:t>
            </w:r>
          </w:p>
        </w:tc>
      </w:tr>
      <w:tr w14:paraId="5FF9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晋江梅岭竹园新城2号楼1单元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TC16794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2008年6月1日</w:t>
            </w:r>
          </w:p>
        </w:tc>
      </w:tr>
      <w:tr w14:paraId="6BD3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9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晋江梅岭竹园新城1号楼1单元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TC16795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2008年6月1日</w:t>
            </w:r>
          </w:p>
        </w:tc>
      </w:tr>
      <w:tr w14:paraId="0478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晋江梅岭竹园新城3号楼1单元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TC16796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2008年6月1日</w:t>
            </w:r>
          </w:p>
        </w:tc>
      </w:tr>
      <w:tr w14:paraId="2249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3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晋江梅岭竹园新城3号楼2梯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TC16797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2008年6月1日</w:t>
            </w:r>
          </w:p>
        </w:tc>
      </w:tr>
      <w:tr w14:paraId="7B7D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5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晋江梅岭竹园新城4号楼1单元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TC16798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2008年6月1日</w:t>
            </w:r>
          </w:p>
        </w:tc>
      </w:tr>
      <w:tr w14:paraId="0825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晋江梅岭竹园新城4号楼2单元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2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TC16799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2008年6月1日</w:t>
            </w:r>
          </w:p>
        </w:tc>
      </w:tr>
      <w:tr w14:paraId="75B7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汇景城3栋1单元货梯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TC20629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2010年11月13日</w:t>
            </w:r>
          </w:p>
        </w:tc>
      </w:tr>
      <w:tr w14:paraId="5287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汇景城3栋2单元货梯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TC20631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2010年11月14日</w:t>
            </w:r>
          </w:p>
        </w:tc>
      </w:tr>
      <w:tr w14:paraId="1689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1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晋江华泰国际新城19＃1单元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TC09799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2004年6月6日</w:t>
            </w:r>
          </w:p>
        </w:tc>
      </w:tr>
      <w:tr w14:paraId="12A6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晋江华泰国际新城19＃2单元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A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2004年6月6日</w:t>
            </w:r>
          </w:p>
        </w:tc>
      </w:tr>
      <w:tr w14:paraId="0741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晋江华泰国际新城六期56栋1单元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TC18289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6FF3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5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4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晋江华泰国际新城六期56栋2单元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TC18290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7C30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9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晋江华泰国际新城六期56栋3单元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TC18291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1026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晋江华泰国际新城六期57栋1单元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TC18292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7F8F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F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E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晋江华泰国际新城六期57栋2单元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A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5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28AC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0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晋江华泰国际新城六期57栋3单元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TC18294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2EE3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6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E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晋江华泰国际新城六期57栋4单元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2EF9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晋江华泰国际新城六期61栋1单元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B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TC18296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09F9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52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晋江华泰国际新城六期62栋1单元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2C2C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2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晋江华泰国际新城六期62栋2单元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TC18298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59EA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晋江华泰国际新城六期63栋1单元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0B8A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晋江华泰国际新城六期63栋2单元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49EC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晋江华泰国际新城六期64栋1单元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TC18301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6D2B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晋江华泰国际新城六期65栋1单元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3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TC18302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5D66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晋江华泰国际新城六期65栋2单元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TC18303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2009年3月2日</w:t>
            </w:r>
          </w:p>
        </w:tc>
      </w:tr>
      <w:tr w14:paraId="3D9C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E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晋江华泰国际新城六期66幢1单元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TC18304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2009年3月4日</w:t>
            </w:r>
          </w:p>
        </w:tc>
      </w:tr>
      <w:tr w14:paraId="1F43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8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4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晋江华泰国际新城六期66幢2单元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B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TC18305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2009年3月5日</w:t>
            </w:r>
          </w:p>
        </w:tc>
      </w:tr>
      <w:tr w14:paraId="546E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晋江华泰国际新城六期66幢3单元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TC18306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2009年3月5日</w:t>
            </w:r>
          </w:p>
        </w:tc>
      </w:tr>
      <w:tr w14:paraId="1A14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9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晋江华泰国际新城六期67幢1单元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A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TC18307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2009年3月5日</w:t>
            </w:r>
          </w:p>
        </w:tc>
      </w:tr>
      <w:tr w14:paraId="58BA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晋江华泰国际新城六期67幢2单元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TC18308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2009年3月5日</w:t>
            </w:r>
          </w:p>
        </w:tc>
      </w:tr>
      <w:tr w14:paraId="5B3FE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晋江华泰国际新城六期67幢3单元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TC18309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2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2009年3月5日</w:t>
            </w:r>
          </w:p>
        </w:tc>
      </w:tr>
      <w:tr w14:paraId="3AF5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晋江华泰国际新城六期68幢1单元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2009年3月5日</w:t>
            </w:r>
          </w:p>
        </w:tc>
      </w:tr>
      <w:tr w14:paraId="776C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1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7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晋江华泰国际新城六期68幢2单元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TC18311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2009年3月5日</w:t>
            </w:r>
          </w:p>
        </w:tc>
      </w:tr>
      <w:tr w14:paraId="2C31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C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晋江华泰国际新城六期68幢3单元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TC18312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2009年3月5日</w:t>
            </w:r>
          </w:p>
        </w:tc>
      </w:tr>
      <w:tr w14:paraId="13DD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2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晋江华泰国际新城六期68幢4单元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F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TC18313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2009年3月5日</w:t>
            </w:r>
          </w:p>
        </w:tc>
      </w:tr>
      <w:tr w14:paraId="0BBA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6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晋江华泰国际新城六期69幢1单元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5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TC18317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9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2009年3月5日</w:t>
            </w:r>
          </w:p>
        </w:tc>
      </w:tr>
      <w:tr w14:paraId="1E77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晋江华泰国际新城六期69幢2单元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TC18316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2009年3月5日</w:t>
            </w:r>
          </w:p>
        </w:tc>
      </w:tr>
      <w:tr w14:paraId="4CC0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晋江华泰国际新城六期69幢3单元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TC18315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7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2009年3月5日</w:t>
            </w:r>
          </w:p>
        </w:tc>
      </w:tr>
      <w:tr w14:paraId="792EE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A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晋江华泰国际新城六期69幢4单元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TC18314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6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2009年3月5日</w:t>
            </w:r>
          </w:p>
        </w:tc>
      </w:tr>
      <w:tr w14:paraId="4C87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晋江市华泰国际新城19＃3单元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TC09801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2004年6月6日</w:t>
            </w:r>
          </w:p>
        </w:tc>
      </w:tr>
      <w:tr w14:paraId="5F0E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B6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晋江市华泰国际新城20＃1单元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TC09802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1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2004年6月7日</w:t>
            </w:r>
          </w:p>
        </w:tc>
      </w:tr>
      <w:tr w14:paraId="3BE5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晋江市华泰国际新城20＃2单元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TC09804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2004年6月7日</w:t>
            </w:r>
          </w:p>
        </w:tc>
      </w:tr>
      <w:tr w14:paraId="6D2A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晋江市华泰国际新城20＃3单元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TC09805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2004年6月7日</w:t>
            </w:r>
          </w:p>
        </w:tc>
      </w:tr>
      <w:tr w14:paraId="72C6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晋江市华泰国际新城20＃4单元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TC09808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2004年6月6日</w:t>
            </w:r>
          </w:p>
        </w:tc>
      </w:tr>
      <w:tr w14:paraId="6F94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晋江市华泰国际新城20＃5单元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TC09803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2004年6月7日</w:t>
            </w:r>
          </w:p>
        </w:tc>
      </w:tr>
      <w:tr w14:paraId="2F79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晋江市华泰国际新城20＃6单元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TC09809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B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2004年6月7日</w:t>
            </w:r>
          </w:p>
        </w:tc>
      </w:tr>
      <w:tr w14:paraId="46E8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7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7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晋江市华泰国际新城20＃7单元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TC09807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2004年6月6日</w:t>
            </w:r>
          </w:p>
        </w:tc>
      </w:tr>
      <w:tr w14:paraId="38CA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晋江市华泰国际新城20＃8单元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8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TC09806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2004年6月7日</w:t>
            </w:r>
          </w:p>
        </w:tc>
      </w:tr>
      <w:tr w14:paraId="2050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3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百宏雅苑小区1号楼01-02单元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TC13683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3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2007年5月29日</w:t>
            </w:r>
          </w:p>
        </w:tc>
      </w:tr>
      <w:tr w14:paraId="02AF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百宏雅苑小区1号楼03-05单元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B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TC13684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2007年5月29日</w:t>
            </w:r>
          </w:p>
        </w:tc>
      </w:tr>
      <w:tr w14:paraId="5367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9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百宏雅苑小区1号楼06-07单元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TC13685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2007年5月29日</w:t>
            </w:r>
          </w:p>
        </w:tc>
      </w:tr>
      <w:tr w14:paraId="3F83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7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百宏雅苑小区1号楼08-09单元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TC13686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2007年5月29日</w:t>
            </w:r>
          </w:p>
        </w:tc>
      </w:tr>
      <w:tr w14:paraId="5415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百宏雅苑小区2号楼01-02单元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TC13687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2007年5月25日</w:t>
            </w:r>
          </w:p>
        </w:tc>
      </w:tr>
      <w:tr w14:paraId="11BA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5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百宏雅苑小区2号楼03-04单元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C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TC13688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2007年5月29日</w:t>
            </w:r>
          </w:p>
        </w:tc>
      </w:tr>
      <w:tr w14:paraId="5B6A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百宏雅苑小区2号楼05-06单元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0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TC13689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2007年5月29日</w:t>
            </w:r>
          </w:p>
        </w:tc>
      </w:tr>
      <w:tr w14:paraId="430F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百宏雅苑小区2号楼07-09单元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1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TC13690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2007年5月25日</w:t>
            </w:r>
          </w:p>
        </w:tc>
      </w:tr>
      <w:tr w14:paraId="7791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B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百宏雅苑小区3号楼03-05单元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TC17756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2008年11月7日</w:t>
            </w:r>
          </w:p>
        </w:tc>
      </w:tr>
      <w:tr w14:paraId="2155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百宏雅苑小区3号楼06-07单元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TC17757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2008年11月7日</w:t>
            </w:r>
          </w:p>
        </w:tc>
      </w:tr>
      <w:tr w14:paraId="7B3F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百宏雅苑小区8号楼08-09单元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A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TC17758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2008年11月7日</w:t>
            </w:r>
          </w:p>
        </w:tc>
      </w:tr>
      <w:tr w14:paraId="2D33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B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百宏雅苑小区8号楼06-07单元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B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TC17759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2008年11月7日</w:t>
            </w:r>
          </w:p>
        </w:tc>
      </w:tr>
      <w:tr w14:paraId="63CC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百宏雅苑小区8号楼03-05单元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TC17760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2008年11月7日</w:t>
            </w:r>
          </w:p>
        </w:tc>
      </w:tr>
      <w:tr w14:paraId="4FF1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百宏雅苑小区8号楼10-11单元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TC16158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2009年1月3日</w:t>
            </w:r>
          </w:p>
        </w:tc>
      </w:tr>
      <w:tr w14:paraId="569E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百宏雅苑小区3号楼01-02单元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TC17765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2008年11月7日</w:t>
            </w:r>
          </w:p>
        </w:tc>
      </w:tr>
      <w:tr w14:paraId="7757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3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9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3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百宏雅苑小区3号楼08-09单元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TC17764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2008年11月7日</w:t>
            </w:r>
          </w:p>
        </w:tc>
      </w:tr>
      <w:tr w14:paraId="353E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4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百宏雅苑小区6号楼08-09单元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TC17763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2008年11月7日</w:t>
            </w:r>
          </w:p>
        </w:tc>
      </w:tr>
      <w:tr w14:paraId="043E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百宏雅苑小区8号楼01-02单元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TC17762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2008年11月7日</w:t>
            </w:r>
          </w:p>
        </w:tc>
      </w:tr>
      <w:tr w14:paraId="43C5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百宏雅苑小区5号楼01-02单元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0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TC17761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2008年11月7日</w:t>
            </w:r>
          </w:p>
        </w:tc>
      </w:tr>
      <w:tr w14:paraId="48A7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E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晋江市金井镇南新区滨海新城金祥苑9号楼1梯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TC17027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2008年12月8日</w:t>
            </w:r>
          </w:p>
        </w:tc>
      </w:tr>
      <w:tr w14:paraId="39DE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7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晋江市金井镇南新区滨海新城金祥苑9号楼2梯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F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TC17028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2008年12月8日</w:t>
            </w:r>
          </w:p>
        </w:tc>
      </w:tr>
      <w:tr w14:paraId="2112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晋江市金井镇南新区滨海新城金祥苑10号楼1梯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C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TC17025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2008年12月8日</w:t>
            </w:r>
          </w:p>
        </w:tc>
      </w:tr>
      <w:tr w14:paraId="74C7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晋江市金井镇南新区滨海新城金祥苑10号楼2梯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TC17026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2008年12月8日</w:t>
            </w:r>
          </w:p>
        </w:tc>
      </w:tr>
      <w:tr w14:paraId="7BB2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晋江市金井镇南新区滨海新城瑞祥苑10号楼1梯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2009年12月17日</w:t>
            </w:r>
          </w:p>
        </w:tc>
      </w:tr>
      <w:tr w14:paraId="2855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E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晋江市金井镇南新区滨海新城瑞祥苑10号楼2梯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F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7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9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2009年12月17日</w:t>
            </w:r>
          </w:p>
        </w:tc>
      </w:tr>
      <w:tr w14:paraId="0E37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8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晋江市金井镇南新区滨海新城瑞祥苑11号楼1梯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TC18601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2009年12月17日</w:t>
            </w:r>
          </w:p>
        </w:tc>
      </w:tr>
      <w:tr w14:paraId="4E67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晋江市金井镇南新区滨海新城瑞祥苑11号楼2梯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TC18602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2009年12月17日</w:t>
            </w:r>
          </w:p>
        </w:tc>
      </w:tr>
      <w:tr w14:paraId="673D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4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南安市溪美街道环西小区7栋2梯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TC14717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2007-08-01</w:t>
            </w:r>
          </w:p>
        </w:tc>
      </w:tr>
      <w:tr w14:paraId="0344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南安市溪美街道环西小区8A栋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TC14718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2007-08-01</w:t>
            </w:r>
          </w:p>
        </w:tc>
      </w:tr>
      <w:tr w14:paraId="43D8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南安市溪美街道新华南路56号新华花苑二期B幢1单元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TC10970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2005-01-01</w:t>
            </w:r>
          </w:p>
        </w:tc>
      </w:tr>
      <w:tr w14:paraId="32F5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C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南安市溪美街道新华南路56号新华花苑二期B幢2单元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TC10969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2005-01-01</w:t>
            </w:r>
          </w:p>
        </w:tc>
      </w:tr>
      <w:tr w14:paraId="356F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D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南安市柳城街道成功街1730号融欣大厦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2008-10-03</w:t>
            </w:r>
          </w:p>
        </w:tc>
      </w:tr>
      <w:tr w14:paraId="4433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B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6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南安市柳城街道柳东社区成功街388号科技商贸大厦C幢1号楼梯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4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6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TC15254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2007-11-28</w:t>
            </w:r>
          </w:p>
        </w:tc>
      </w:tr>
      <w:tr w14:paraId="1AFD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F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南安市柳城街道柳东社区成功街388号科技商贸大厦C幢2号楼梯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TC15256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2007-11-28</w:t>
            </w:r>
          </w:p>
        </w:tc>
      </w:tr>
      <w:tr w14:paraId="09C2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B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南安市柳城街道柳东社区成功街388号科技商贸大厦C幢3号楼梯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TC15255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2007-11-28</w:t>
            </w:r>
          </w:p>
        </w:tc>
      </w:tr>
      <w:tr w14:paraId="01D8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南安市柳城街道柳东社区成功街388号科技商贸大厦D幢1号楼梯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2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TC15257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2007-11-28</w:t>
            </w:r>
          </w:p>
        </w:tc>
      </w:tr>
      <w:tr w14:paraId="1612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南安市柳城街道柳东社区成功街388号科技商贸大厦D幢2号楼梯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TC15258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2007-11-28</w:t>
            </w:r>
          </w:p>
        </w:tc>
      </w:tr>
      <w:tr w14:paraId="4A02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9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南安市柳城街道柳东社区成功街388号科技商贸大厦D幢3号楼梯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TC15259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2007-11-28</w:t>
            </w:r>
          </w:p>
        </w:tc>
      </w:tr>
      <w:tr w14:paraId="6D2B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E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南安市柳城街道成功街701号御景苑A幢1梯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TC11527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2005-08-14</w:t>
            </w:r>
          </w:p>
        </w:tc>
      </w:tr>
      <w:tr w14:paraId="752C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南安市柳城街道成功街701号御景苑A幢2梯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TC11528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2005-08-14</w:t>
            </w:r>
          </w:p>
        </w:tc>
      </w:tr>
      <w:tr w14:paraId="3440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南安市柳城街道成功街701号御景苑B幢1梯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6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TC11529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2005-08-14</w:t>
            </w:r>
          </w:p>
        </w:tc>
      </w:tr>
      <w:tr w14:paraId="7B8C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C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9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E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南安市柳城街道成功街701号御景苑B幢2梯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TC11530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2005-08-25</w:t>
            </w:r>
          </w:p>
        </w:tc>
      </w:tr>
      <w:tr w14:paraId="445C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2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南安市霞美镇金霞路968号新都城1#楼1梯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TC20671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2009-11-30</w:t>
            </w:r>
          </w:p>
        </w:tc>
      </w:tr>
      <w:tr w14:paraId="1235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南安市霞美镇金霞路968号新都城4#楼1梯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TC20675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2009-11-30</w:t>
            </w:r>
          </w:p>
        </w:tc>
      </w:tr>
      <w:tr w14:paraId="5601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南安市霞美镇金霞路968号新都城4#楼2梯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0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TC20674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2009-11-30</w:t>
            </w:r>
          </w:p>
        </w:tc>
      </w:tr>
      <w:tr w14:paraId="7BE5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E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南安市官桥镇温泉新都城二期18号楼1单元1梯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3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F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TC18838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3C35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南安市官桥镇温泉新都城二期18号楼2单元1梯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TC18839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1878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南安市官桥镇温泉新都城二期18号楼3单元1梯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TC18840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188B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41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南安市官桥镇温泉新都城二期40号楼1单元1梯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TC18841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2445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5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南安市官桥镇温泉新都城二期40号楼1单元2梯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TC18842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041A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南安市官桥镇温泉新都城二期40号楼2单元1梯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A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TC18843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0E80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南安市官桥镇温泉新都城二期40号楼2单元2梯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B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TC18844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2B3C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3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2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3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南安市官桥镇温泉新都城二期40号楼3单元1梯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TC18845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30CC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南安市官桥镇温泉新都城二期40号楼3单元2梯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TC18848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09E8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南安市官桥镇温泉新都城二期39号楼1单元1梯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2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TC18849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7020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南安市官桥镇温泉新都城二期39号楼1单元2梯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TC18850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4682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南安市官桥镇温泉新都城二期39号楼2单元1梯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TC18851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22E1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南安市官桥镇温泉新都城二期39号楼2单元2梯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1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TC18852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0238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南安市官桥镇温泉新都城二期39号楼3单元1梯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6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4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TC18853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5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2925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南安市官桥镇温泉新都城二期39号楼3单元2梯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TC18854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1342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9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南安市官桥镇温泉新都城35号楼1单元1梯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TC21143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2010-06-03</w:t>
            </w:r>
          </w:p>
        </w:tc>
      </w:tr>
      <w:tr w14:paraId="7FD5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南安市官桥镇温泉新都城35号楼2单元2梯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4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TC21144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0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2010-06-03</w:t>
            </w:r>
          </w:p>
        </w:tc>
      </w:tr>
      <w:tr w14:paraId="494B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A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南安市官桥镇温泉新都城36号楼1单元1梯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1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TC21145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2010-06-03</w:t>
            </w:r>
          </w:p>
        </w:tc>
      </w:tr>
      <w:tr w14:paraId="12EB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南安市官桥镇温泉新都城36号楼1单元2梯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TC21146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2010-06-03</w:t>
            </w:r>
          </w:p>
        </w:tc>
      </w:tr>
      <w:tr w14:paraId="5F34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南安市官桥镇温泉新都城36号楼2单元1梯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TC21147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8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2010-06-03</w:t>
            </w:r>
          </w:p>
        </w:tc>
      </w:tr>
      <w:tr w14:paraId="4606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南安市官桥镇温泉新都城36号楼2单元2梯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TC21148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2010-06-03</w:t>
            </w:r>
          </w:p>
        </w:tc>
      </w:tr>
      <w:tr w14:paraId="3741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南安市水头镇世纪新城小区10楼栋1单元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3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TC18671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A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3F55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南安市水头镇世纪新城小区10楼栋2单元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TC18672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7CB2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南安市水头镇世纪新城小区10楼栋3单元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A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TC18673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6178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南安市水头镇世纪新城小区11楼栋1单元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TC18674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76B2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F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南安市水头镇世纪新城小区11楼栋2单元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TC18675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1EE7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南安市水头镇世纪新城小区26楼栋A1单元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TC18676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59AB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南安市水头镇世纪新城小区26楼栋A2单元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TC18677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6359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F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南安市水头镇世纪新城小区26楼栋A3单元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TC18678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1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7FBE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南安市水头镇世纪新城小区26楼栋B1单元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8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TC18679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6013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3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南安市水头镇世纪新城小区26楼栋B2单元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TC18680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26F0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南安市水头镇鸿星豪庭1幢1单元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B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TC13398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2007-02-26</w:t>
            </w:r>
          </w:p>
        </w:tc>
      </w:tr>
      <w:tr w14:paraId="5E12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A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南安市水头镇鸿星豪庭1幢2单元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TC13397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2007-02-26</w:t>
            </w:r>
          </w:p>
        </w:tc>
      </w:tr>
      <w:tr w14:paraId="4FE5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9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1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南安市水头镇鸿星豪庭1幢3单元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5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TC13396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4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2007-02-26</w:t>
            </w:r>
          </w:p>
        </w:tc>
      </w:tr>
      <w:tr w14:paraId="7210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南安市水头镇鸿星豪庭1幢4单元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TC13395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2007-02-26</w:t>
            </w:r>
          </w:p>
        </w:tc>
      </w:tr>
      <w:tr w14:paraId="4106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D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南安市水头镇鸿星豪庭1幢5单元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4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TC13394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2007-02-26</w:t>
            </w:r>
          </w:p>
        </w:tc>
      </w:tr>
      <w:tr w14:paraId="4FA2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E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1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南安市水头镇鸿星豪庭1幢6单元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0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TC13393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2007-02-26</w:t>
            </w:r>
          </w:p>
        </w:tc>
      </w:tr>
      <w:tr w14:paraId="575B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D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南安市水头镇鸿星豪庭1幢7单元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TC13384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2007-02-26</w:t>
            </w:r>
          </w:p>
        </w:tc>
      </w:tr>
      <w:tr w14:paraId="3C69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南安市水头镇鸿星豪庭1幢8单元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9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TC13383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2007-02-26</w:t>
            </w:r>
          </w:p>
        </w:tc>
      </w:tr>
      <w:tr w14:paraId="6D10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南安市水头镇鸿星豪庭1幢9单元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TC13382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2007-02-26</w:t>
            </w:r>
          </w:p>
        </w:tc>
      </w:tr>
      <w:tr w14:paraId="4529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A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南安市水头镇鸿星豪庭2幢1单元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B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TC13378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2007-02-26</w:t>
            </w:r>
          </w:p>
        </w:tc>
      </w:tr>
      <w:tr w14:paraId="2151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南安市水头镇鸿星豪庭2幢2单元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B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TC13379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4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2007-02-26</w:t>
            </w:r>
          </w:p>
        </w:tc>
      </w:tr>
      <w:tr w14:paraId="03EC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F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南安市水头镇鸿星豪庭2幢3单元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C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TC13380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2007-02-26</w:t>
            </w:r>
          </w:p>
        </w:tc>
      </w:tr>
      <w:tr w14:paraId="24E8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C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南安市水头镇鸿星豪庭2幢4单元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8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TC13381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2007-02-26</w:t>
            </w:r>
          </w:p>
        </w:tc>
      </w:tr>
      <w:tr w14:paraId="01E3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南安市水头镇东南小区28栋1梯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TC17772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2008-11-03</w:t>
            </w:r>
          </w:p>
        </w:tc>
      </w:tr>
      <w:tr w14:paraId="1951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南安市水头镇东南小区28栋2梯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TC17773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2008-11-03</w:t>
            </w:r>
          </w:p>
        </w:tc>
      </w:tr>
      <w:tr w14:paraId="5365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E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南安市水头镇东南小区28栋3梯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TC17774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2008-11-03</w:t>
            </w:r>
          </w:p>
        </w:tc>
      </w:tr>
      <w:tr w14:paraId="3F2A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3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南安市水头镇东南小区33栋1梯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TC13161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2006-12-08</w:t>
            </w:r>
          </w:p>
        </w:tc>
      </w:tr>
      <w:tr w14:paraId="34EA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2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南安市水头镇东南小区33栋2梯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6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TC13162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2006-12-08</w:t>
            </w:r>
          </w:p>
        </w:tc>
      </w:tr>
      <w:tr w14:paraId="3D5F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D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惠安县螺城镇海城 ·园林天下10#楼1梯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5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TC22045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2010-07-29</w:t>
            </w:r>
          </w:p>
        </w:tc>
      </w:tr>
      <w:tr w14:paraId="5E10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惠安县螺城镇海城 ·园林天下10#楼2梯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TC22046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2010-07-29</w:t>
            </w:r>
          </w:p>
        </w:tc>
      </w:tr>
      <w:tr w14:paraId="6EBB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惠安县螺城镇东南豪苑雅景楼1-1梯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TC21248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2010-02-06</w:t>
            </w:r>
          </w:p>
        </w:tc>
      </w:tr>
      <w:tr w14:paraId="1805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惠安县螺城镇东南豪苑怡景楼1-1梯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TC21250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2010-02-06</w:t>
            </w:r>
          </w:p>
        </w:tc>
      </w:tr>
      <w:tr w14:paraId="5BD2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A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惠安县螺城镇东南豪苑怡景楼1-2梯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TC21249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4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2010-02-06</w:t>
            </w:r>
          </w:p>
        </w:tc>
      </w:tr>
      <w:tr w14:paraId="25B5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9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F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惠安县螺城镇东南豪苑雅景楼1-2梯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TC21247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2010-02-06</w:t>
            </w:r>
          </w:p>
        </w:tc>
      </w:tr>
      <w:tr w14:paraId="2A43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B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惠安县螺城镇东南豪苑雅景楼1-3梯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TC21246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2010-02-06</w:t>
            </w:r>
          </w:p>
        </w:tc>
      </w:tr>
      <w:tr w14:paraId="66B4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惠安县螺城镇东南豪苑靓景阁1梯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TC21979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2010.11.22</w:t>
            </w:r>
          </w:p>
        </w:tc>
      </w:tr>
      <w:tr w14:paraId="19C1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1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7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惠安县螺城镇东南豪苑靓景阁2梯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TC21980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2010.11.22</w:t>
            </w:r>
          </w:p>
        </w:tc>
      </w:tr>
      <w:tr w14:paraId="0E70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9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惠安县螺城镇东南豪苑靓景阁3梯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TC21981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2010.11.22</w:t>
            </w:r>
          </w:p>
        </w:tc>
      </w:tr>
      <w:tr w14:paraId="4310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A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惠安县螺城镇东南花园北苑3#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TC13861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2007-07-9</w:t>
            </w:r>
          </w:p>
        </w:tc>
      </w:tr>
      <w:tr w14:paraId="35D3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6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惠安县螺城镇东南花园北苑8#楼1梯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TC13862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7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2007-07-9</w:t>
            </w:r>
          </w:p>
        </w:tc>
      </w:tr>
      <w:tr w14:paraId="3D0F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泉州市惠安螺城建设南街409号海西大厦2单元1梯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TC21291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264E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2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泉州市惠安螺城建设南街409号海西大厦2单元2梯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62F7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惠安县螺城镇广海新景华庭5#楼3-5单元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TC18182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2009-02-07</w:t>
            </w:r>
          </w:p>
        </w:tc>
      </w:tr>
      <w:tr w14:paraId="3F9B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惠安县螺城镇广海新景华庭5#楼1-2单元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TC18180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2009-02-07</w:t>
            </w:r>
          </w:p>
        </w:tc>
      </w:tr>
      <w:tr w14:paraId="3122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惠安县螺城镇广海新景华庭4#楼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9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TC18178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2009-02-07</w:t>
            </w:r>
          </w:p>
        </w:tc>
      </w:tr>
      <w:tr w14:paraId="6B79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惠安县螺城镇广海新景华庭1#楼1单元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2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F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TC16643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2008-06-01</w:t>
            </w:r>
          </w:p>
        </w:tc>
      </w:tr>
      <w:tr w14:paraId="2C9D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3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惠安县螺城镇广海新景华庭2#楼2单元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TC16648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2008-06-01</w:t>
            </w:r>
          </w:p>
        </w:tc>
      </w:tr>
      <w:tr w14:paraId="3DC7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0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惠安县螺城镇广海新景华庭2#楼1单元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TC16647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2008-06-01</w:t>
            </w:r>
          </w:p>
        </w:tc>
      </w:tr>
      <w:tr w14:paraId="42A2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惠安县螺城镇广海新景华庭1#楼2单元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TC16644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2008-06-01</w:t>
            </w:r>
          </w:p>
        </w:tc>
      </w:tr>
      <w:tr w14:paraId="6AD8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惠安县螺城镇广海新景华庭3#楼3-5单元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TC18176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2009-02-07</w:t>
            </w:r>
          </w:p>
        </w:tc>
      </w:tr>
      <w:tr w14:paraId="2544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惠安县螺城镇广海新景华庭3#楼1-2单元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E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4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TC18174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2009-02-07</w:t>
            </w:r>
          </w:p>
        </w:tc>
      </w:tr>
      <w:tr w14:paraId="0C5B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惠安县螺城镇广海新景华庭6号楼1-1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D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TC21288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2010-01-29</w:t>
            </w:r>
          </w:p>
        </w:tc>
      </w:tr>
      <w:tr w14:paraId="4B52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惠安县螺城镇广海新景华庭6号楼1-2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8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TC21278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2010-01-29</w:t>
            </w:r>
          </w:p>
        </w:tc>
      </w:tr>
      <w:tr w14:paraId="6062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E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C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惠安县螺城镇君悦华庭5号楼1-2单元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TC16591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2008-06-07</w:t>
            </w:r>
          </w:p>
        </w:tc>
      </w:tr>
      <w:tr w14:paraId="7841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惠安县螺城镇君悦华庭5号楼3-4单元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C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TC16590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2008-06-07</w:t>
            </w:r>
          </w:p>
        </w:tc>
      </w:tr>
      <w:tr w14:paraId="071E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惠安县螺城镇君悦华庭3号楼5-6单元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TC16585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0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2008-06-04</w:t>
            </w:r>
          </w:p>
        </w:tc>
      </w:tr>
      <w:tr w14:paraId="578D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惠安县螺城镇君悦华庭14号楼1-2单元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TC18809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0861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惠安县螺城镇君悦华庭3号楼1-2单元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TC16583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E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2008-06-04</w:t>
            </w:r>
          </w:p>
        </w:tc>
      </w:tr>
      <w:tr w14:paraId="1738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惠安县螺城镇君悦华庭8号楼1-2单元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TC18801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320B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惠安县螺城镇君悦华庭7号楼3-4单元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4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07FB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C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惠安县螺城镇君悦华庭10号楼3-4单元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TC18805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2009-05-07</w:t>
            </w:r>
          </w:p>
        </w:tc>
      </w:tr>
      <w:tr w14:paraId="564A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惠安县螺阳镇洋坑村五洲广场北区207号8号楼1号梯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E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2008-07-03</w:t>
            </w:r>
          </w:p>
        </w:tc>
      </w:tr>
      <w:tr w14:paraId="2CD1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惠安县螺阳镇洋坑村五洲广场北区207号8号楼2号梯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2008-05-01</w:t>
            </w:r>
          </w:p>
        </w:tc>
      </w:tr>
      <w:tr w14:paraId="133D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B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EB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泉州市惠安县螺城镇金龙华城嘉兴楼A梯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TC15697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2008-01-10</w:t>
            </w:r>
          </w:p>
        </w:tc>
      </w:tr>
      <w:tr w14:paraId="36F2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惠安县螺城镇建设南路金龙华城嘉祥楼B梯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TC15698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2008-01-10</w:t>
            </w:r>
          </w:p>
        </w:tc>
      </w:tr>
      <w:tr w14:paraId="3EA1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泉州市惠安县螺城镇金龙华城嘉福楼C梯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TC15695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2008-01-10</w:t>
            </w:r>
          </w:p>
        </w:tc>
      </w:tr>
      <w:tr w14:paraId="3D3D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泉州市惠安县螺城镇金龙华城嘉禾楼D梯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F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TC15702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2008-01-10</w:t>
            </w:r>
          </w:p>
        </w:tc>
      </w:tr>
      <w:tr w14:paraId="028C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A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泉州市惠安县螺城镇金龙华城嘉禧楼E梯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0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TC15696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2008-01-10</w:t>
            </w:r>
          </w:p>
        </w:tc>
      </w:tr>
      <w:tr w14:paraId="793E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惠安县螺城镇君临世纪住房大楼2号楼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C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TC16067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2008-04-01</w:t>
            </w:r>
          </w:p>
        </w:tc>
      </w:tr>
      <w:tr w14:paraId="0C8B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B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惠安螺城君临世纪住房大楼2号楼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TC16068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2008-04-01</w:t>
            </w:r>
          </w:p>
        </w:tc>
      </w:tr>
      <w:tr w14:paraId="5556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0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惠安崇武镇半月湾度假村6号楼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7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6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TC22488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2010-11-1</w:t>
            </w:r>
          </w:p>
        </w:tc>
      </w:tr>
      <w:tr w14:paraId="7C6E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惠安崇武镇半月湾度假村5号楼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TC22489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2010-11-1</w:t>
            </w:r>
          </w:p>
        </w:tc>
      </w:tr>
      <w:tr w14:paraId="108E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E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惠安县螺城镇金石花园7号楼1梯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TC22378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2010.11.22</w:t>
            </w:r>
          </w:p>
        </w:tc>
      </w:tr>
      <w:tr w14:paraId="0A8D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惠安县螺城镇金石花园7号楼2梯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TC22377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2010.12.20</w:t>
            </w:r>
          </w:p>
        </w:tc>
      </w:tr>
      <w:tr w14:paraId="79D5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8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惠安县螺城镇君临世纪11号楼1梯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TC21986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7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2010.11.22</w:t>
            </w:r>
          </w:p>
        </w:tc>
      </w:tr>
      <w:tr w14:paraId="4DFE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0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3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惠安县螺城镇君临世纪11号楼3梯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TC21984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2010.10.8</w:t>
            </w:r>
          </w:p>
        </w:tc>
      </w:tr>
      <w:tr w14:paraId="7E3F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惠安县螺城镇君临世纪11号楼4梯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TC21988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2010.10.8</w:t>
            </w:r>
          </w:p>
        </w:tc>
      </w:tr>
      <w:tr w14:paraId="65FE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6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惠安县螺城镇君临世纪11号楼5梯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TC21989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2010.10.8</w:t>
            </w:r>
          </w:p>
        </w:tc>
      </w:tr>
      <w:tr w14:paraId="6895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安溪县凤城镇兴安路三德兴大厦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TC13664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7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2007.5.26</w:t>
            </w:r>
          </w:p>
        </w:tc>
      </w:tr>
      <w:tr w14:paraId="57BC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安溪县新安路358号聚贤楼A栋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A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TC17784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6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2008.11.3</w:t>
            </w:r>
          </w:p>
        </w:tc>
      </w:tr>
      <w:tr w14:paraId="1395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安溪县凤城镇嘉辉广场3号楼A1梯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2010.03.19</w:t>
            </w:r>
          </w:p>
        </w:tc>
      </w:tr>
      <w:tr w14:paraId="7BA7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安溪县凤城镇嘉辉广场3号楼B1梯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TC20221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2010.03.19</w:t>
            </w:r>
          </w:p>
        </w:tc>
      </w:tr>
      <w:tr w14:paraId="08D8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4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2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安溪县凤城镇河滨北路880号东城丽景1号楼1梯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2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2010.1.12</w:t>
            </w:r>
          </w:p>
        </w:tc>
      </w:tr>
      <w:tr w14:paraId="0738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安溪县凤城镇河滨北路880号东城丽景1号楼2梯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TC21111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2010.1.12</w:t>
            </w:r>
          </w:p>
        </w:tc>
      </w:tr>
      <w:tr w14:paraId="69C6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3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安溪县凤城镇河滨北路880号东城丽景1号楼3梯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B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TC21112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2010.1.12</w:t>
            </w:r>
          </w:p>
        </w:tc>
      </w:tr>
      <w:tr w14:paraId="1034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8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安溪县凤城镇河滨北路880号东城丽景1号楼4梯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TC21113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2010.1.12</w:t>
            </w:r>
          </w:p>
        </w:tc>
      </w:tr>
      <w:tr w14:paraId="653D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D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凤城镇北石同永路福缘楼1单元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TC15647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2008.1.6</w:t>
            </w:r>
          </w:p>
        </w:tc>
      </w:tr>
      <w:tr w14:paraId="6403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凤城镇北石同永路福缘楼2单元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0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C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TC15648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2008.1.6</w:t>
            </w:r>
          </w:p>
        </w:tc>
      </w:tr>
      <w:tr w14:paraId="0A93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凤城镇北石同永路福缘楼3单元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0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TC15649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3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2008.1.6</w:t>
            </w:r>
          </w:p>
        </w:tc>
      </w:tr>
      <w:tr w14:paraId="05FD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4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泉州市永春县桃城镇君悦江山小区1号楼1梯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TC21797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D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2010.04.15</w:t>
            </w:r>
          </w:p>
        </w:tc>
      </w:tr>
      <w:tr w14:paraId="5FCD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泉州市永春县桃城镇君悦江山小区1号楼2梯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TC21798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2010.04.15</w:t>
            </w:r>
          </w:p>
        </w:tc>
      </w:tr>
      <w:tr w14:paraId="5302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泉州市永春县桃城镇君悦江山小区1号楼3梯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8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TC21799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2010.04.15</w:t>
            </w:r>
          </w:p>
        </w:tc>
      </w:tr>
      <w:tr w14:paraId="4CB8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泉州市永春县桃城镇君悦江山小区2号楼1梯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TC20493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2010.04.16</w:t>
            </w:r>
          </w:p>
        </w:tc>
      </w:tr>
      <w:tr w14:paraId="5ABC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6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5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泉州市永春县桃城镇君悦江山小区2号楼2梯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TC20494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2010.04.16</w:t>
            </w:r>
          </w:p>
        </w:tc>
      </w:tr>
      <w:tr w14:paraId="350C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0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泉州市永春县桃城镇君悦江山小区2号楼3梯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TC20495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2010.04.16</w:t>
            </w:r>
          </w:p>
        </w:tc>
      </w:tr>
      <w:tr w14:paraId="0493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泉州市永春县桃城镇桃源天地小区1号楼1梯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TC21724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2010.09.07</w:t>
            </w:r>
          </w:p>
        </w:tc>
      </w:tr>
      <w:tr w14:paraId="5C7D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泉州市永春县桃城镇桃源天地小区1号楼2梯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TC21725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2010.09.07</w:t>
            </w:r>
          </w:p>
        </w:tc>
      </w:tr>
      <w:tr w14:paraId="422F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泉州市永春县桃城镇桃源天地小区2号楼1梯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8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TC22293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2010.09.08</w:t>
            </w:r>
          </w:p>
        </w:tc>
      </w:tr>
      <w:tr w14:paraId="2D50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5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泉州市永春县桃城镇桃源天地小区2号楼2梯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TC22294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2010.09.08</w:t>
            </w:r>
          </w:p>
        </w:tc>
      </w:tr>
      <w:tr w14:paraId="4B70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泉州市永春县桃城镇桃源天地小区2号楼3梯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7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TC22295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2010.09.08</w:t>
            </w:r>
          </w:p>
        </w:tc>
      </w:tr>
      <w:tr w14:paraId="2572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泉州市永春县桃城镇桃源天地小区3号1梯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TC22296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2010.09.08</w:t>
            </w:r>
          </w:p>
        </w:tc>
      </w:tr>
      <w:tr w14:paraId="6958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F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D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泉州市永春县桃城镇桃源天地小区3号楼2梯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TC23393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2010.09.08</w:t>
            </w:r>
          </w:p>
        </w:tc>
      </w:tr>
      <w:tr w14:paraId="1C50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0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泉州市永春县桃城镇桃源天地小区3号楼3梯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TC23394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2010.09.08</w:t>
            </w:r>
          </w:p>
        </w:tc>
      </w:tr>
      <w:tr w14:paraId="7DAB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5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7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泉州市永春县桃城镇桃源天地小区5号楼1梯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C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TC21726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2010.09.07</w:t>
            </w:r>
          </w:p>
        </w:tc>
      </w:tr>
      <w:tr w14:paraId="2B55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9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泉州市永春县桃城镇桃源天地小区5号楼2梯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3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TC21727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F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2010.09.07</w:t>
            </w:r>
          </w:p>
        </w:tc>
      </w:tr>
      <w:tr w14:paraId="4E62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E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泉州市永春县桃城镇桃源天地小区5号楼3梯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TC21728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2010.09.07</w:t>
            </w:r>
          </w:p>
        </w:tc>
      </w:tr>
      <w:tr w14:paraId="73C7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B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泉州市永春县桃城镇桃源天地小区5号楼4梯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F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TC21729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2010.09.07</w:t>
            </w:r>
          </w:p>
        </w:tc>
      </w:tr>
      <w:tr w14:paraId="3824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E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泉州市永春县蓬壶镇聚星商住大厦1号楼1梯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F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TC20132 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2010.09.13</w:t>
            </w:r>
          </w:p>
        </w:tc>
      </w:tr>
      <w:tr w14:paraId="58D0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2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泉州市永春县蓬壶镇聚星商住大厦1号楼2梯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TC20133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2010.09.13</w:t>
            </w:r>
          </w:p>
        </w:tc>
      </w:tr>
      <w:tr w14:paraId="33DF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F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3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D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福建省泉州市永春县县桃城镇瀛内路135号湖滨雅苑1#梯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TC20480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2009.12.15</w:t>
            </w:r>
          </w:p>
        </w:tc>
      </w:tr>
      <w:tr w14:paraId="6078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0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福建省泉州市永春县县桃城镇瀛内路135号湖滨雅苑2#梯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TC20481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2009.12.15</w:t>
            </w:r>
          </w:p>
        </w:tc>
      </w:tr>
      <w:tr w14:paraId="5CF9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福建省泉州市永春县县桃城镇瀛内路135号湖滨雅苑3#梯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TC20482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2009.12.15</w:t>
            </w:r>
          </w:p>
        </w:tc>
      </w:tr>
      <w:tr w14:paraId="5102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永春县桃城镇福龙丽景21#楼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TC14365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2007.07.16</w:t>
            </w:r>
          </w:p>
        </w:tc>
      </w:tr>
      <w:tr w14:paraId="59F7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B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0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永春县桃城镇福龙丽景22#楼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F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TC14366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2007.07.16</w:t>
            </w:r>
          </w:p>
        </w:tc>
      </w:tr>
      <w:tr w14:paraId="5BBE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永春县桃城镇福龙丽景25#楼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TC14367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2007.07.16</w:t>
            </w:r>
          </w:p>
        </w:tc>
      </w:tr>
      <w:tr w14:paraId="1E9D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B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泉州市永春县桃城镇留安福龙丽景小区29-2楼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TC17188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6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2008.08.07</w:t>
            </w:r>
          </w:p>
        </w:tc>
      </w:tr>
      <w:tr w14:paraId="2E50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4D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永春县桃城镇汽车站对面帝标国际4#1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E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7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TC18424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2009/3/7</w:t>
            </w:r>
          </w:p>
        </w:tc>
      </w:tr>
      <w:tr w14:paraId="4E85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永春县桃城镇汽车站对面帝标国际4#2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TC18425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2009/3/7</w:t>
            </w:r>
          </w:p>
        </w:tc>
      </w:tr>
      <w:tr w14:paraId="2DEB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1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永春县桃城镇缘江新景小区怡景楼P2#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TC23946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7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2010/9/13</w:t>
            </w:r>
          </w:p>
        </w:tc>
      </w:tr>
      <w:tr w14:paraId="57CD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0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永春县桃城镇缘江新景小区和风楼P4#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1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TC23951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2010/9/13</w:t>
            </w:r>
          </w:p>
        </w:tc>
      </w:tr>
      <w:tr w14:paraId="4438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永春县桃城镇缘江新景小区澄月楼P3#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TC23952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1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2010/9/13</w:t>
            </w:r>
          </w:p>
        </w:tc>
      </w:tr>
      <w:tr w14:paraId="1375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0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世纪城3号一单元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TC14369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2007.10.26</w:t>
            </w:r>
          </w:p>
        </w:tc>
      </w:tr>
      <w:tr w14:paraId="209B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9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世纪城3号二单元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TC14370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2007.10.26</w:t>
            </w:r>
          </w:p>
        </w:tc>
      </w:tr>
      <w:tr w14:paraId="2FB9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1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世纪城3号三单元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9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TC14371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2007.10.26</w:t>
            </w:r>
          </w:p>
        </w:tc>
      </w:tr>
      <w:tr w14:paraId="2B57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D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世纪城4号一单元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5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TC14372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2007.10.26</w:t>
            </w:r>
          </w:p>
        </w:tc>
      </w:tr>
      <w:tr w14:paraId="69ED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B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世纪城5号一单元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4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E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TC14374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2007.10.26</w:t>
            </w:r>
          </w:p>
        </w:tc>
      </w:tr>
      <w:tr w14:paraId="4A09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世纪城5号二单元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TC14375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2007.10.26</w:t>
            </w:r>
          </w:p>
        </w:tc>
      </w:tr>
      <w:tr w14:paraId="4C82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9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世纪城6号一单元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TC14376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2007.10.26</w:t>
            </w:r>
          </w:p>
        </w:tc>
      </w:tr>
      <w:tr w14:paraId="121B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8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世纪城6号二单元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TC14377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E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2007.10.26</w:t>
            </w:r>
          </w:p>
        </w:tc>
      </w:tr>
      <w:tr w14:paraId="698F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B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9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世纪城8号一单元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TC14378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2007.10.26</w:t>
            </w:r>
          </w:p>
        </w:tc>
      </w:tr>
      <w:tr w14:paraId="63A4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世纪城8号二单元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0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2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TC14379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2007.10.26</w:t>
            </w:r>
          </w:p>
        </w:tc>
      </w:tr>
      <w:tr w14:paraId="0D24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奥林匹克花园公寓B栋-B1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TC15096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2007.7.2</w:t>
            </w:r>
          </w:p>
        </w:tc>
      </w:tr>
      <w:tr w14:paraId="3789B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奥林匹克花园公寓B栋-B2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TC15095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0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2007.7.2</w:t>
            </w:r>
          </w:p>
        </w:tc>
      </w:tr>
      <w:tr w14:paraId="16BF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奥林匹克花园公寓A栋-A1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TC15097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2007.7.2</w:t>
            </w:r>
          </w:p>
        </w:tc>
      </w:tr>
      <w:tr w14:paraId="6C48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奥林匹克花园公寓A栋-A2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TC15098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2007.7.2</w:t>
            </w:r>
          </w:p>
        </w:tc>
      </w:tr>
      <w:tr w14:paraId="32BF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0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旭峰花园1#楼1A梯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2010.07.26</w:t>
            </w:r>
          </w:p>
        </w:tc>
      </w:tr>
      <w:tr w14:paraId="5427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旭峰花园12#楼12A梯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8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TC20618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2010.07.26</w:t>
            </w:r>
          </w:p>
        </w:tc>
      </w:tr>
      <w:tr w14:paraId="66D1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旭峰花园12#楼12C梯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9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TC20620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2010.07.26</w:t>
            </w:r>
          </w:p>
        </w:tc>
      </w:tr>
      <w:tr w14:paraId="375B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4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5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旭峰花园13#楼13A梯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TC20621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2010.07.26</w:t>
            </w:r>
          </w:p>
        </w:tc>
      </w:tr>
      <w:tr w14:paraId="123A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6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旭峰花园13#楼13B梯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TC20622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2010.07.26</w:t>
            </w:r>
          </w:p>
        </w:tc>
      </w:tr>
      <w:tr w14:paraId="07E9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1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玉都阳光芙蓉阁1幢B梯9#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TC22570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2010.12.30</w:t>
            </w:r>
          </w:p>
        </w:tc>
      </w:tr>
      <w:tr w14:paraId="4135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玉都阳光芙蓉阁1栋A梯10#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A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5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TC22571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2010.12.30</w:t>
            </w:r>
          </w:p>
        </w:tc>
      </w:tr>
      <w:tr w14:paraId="2C38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D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3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玉都阳光芙蓉阁1栋A梯11#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TC22573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2010.12.30</w:t>
            </w:r>
          </w:p>
        </w:tc>
      </w:tr>
    </w:tbl>
    <w:p w14:paraId="1A7DD3A7">
      <w:pPr>
        <w:pStyle w:val="2"/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  <w:shd w:val="clear" w:color="auto" w:fill="auto"/>
          <w:lang w:val="en-US" w:eastAsia="zh-CN"/>
        </w:rPr>
        <w:sectPr>
          <w:footerReference r:id="rId3" w:type="default"/>
          <w:pgSz w:w="11906" w:h="16838"/>
          <w:pgMar w:top="2098" w:right="1644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611" w:charSpace="-5078"/>
        </w:sectPr>
      </w:pPr>
    </w:p>
    <w:p w14:paraId="0B0B1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附件3</w:t>
      </w:r>
    </w:p>
    <w:p w14:paraId="7BBCE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auto"/>
          <w:lang w:val="en-US" w:eastAsia="zh-CN"/>
        </w:rPr>
      </w:pPr>
    </w:p>
    <w:p w14:paraId="1E0CB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pacing w:val="-17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7"/>
          <w:sz w:val="44"/>
          <w:szCs w:val="44"/>
          <w:shd w:val="clear" w:color="auto" w:fill="auto"/>
          <w:lang w:val="en-US" w:eastAsia="zh-CN"/>
        </w:rPr>
        <w:t>泉州市2026年第二批超长期特别国债资金支持住宅老旧电梯更新项目清单[</w:t>
      </w:r>
      <w:r>
        <w:rPr>
          <w:rFonts w:hint="default" w:ascii="宋体" w:hAnsi="宋体" w:eastAsia="宋体" w:cs="宋体"/>
          <w:b/>
          <w:bCs/>
          <w:color w:val="auto"/>
          <w:spacing w:val="-17"/>
          <w:sz w:val="44"/>
          <w:szCs w:val="44"/>
          <w:shd w:val="clear" w:color="auto" w:fill="auto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color w:val="auto"/>
          <w:spacing w:val="-17"/>
          <w:sz w:val="44"/>
          <w:szCs w:val="44"/>
          <w:shd w:val="clear" w:color="auto" w:fill="auto"/>
          <w:lang w:val="en-US" w:eastAsia="zh-CN"/>
        </w:rPr>
        <w:t>层（站）及以上]</w:t>
      </w:r>
    </w:p>
    <w:p w14:paraId="300A5B4E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08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37"/>
        <w:gridCol w:w="925"/>
        <w:gridCol w:w="988"/>
        <w:gridCol w:w="3000"/>
        <w:gridCol w:w="612"/>
        <w:gridCol w:w="1000"/>
        <w:gridCol w:w="1188"/>
        <w:gridCol w:w="1716"/>
      </w:tblGrid>
      <w:tr w14:paraId="232F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4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设备使用地址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A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所在单元居民户数（户）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更新改造前设备代码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更新改造前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使用登记日期</w:t>
            </w:r>
          </w:p>
        </w:tc>
      </w:tr>
      <w:tr w14:paraId="560A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辉映江山一期/3#1-1T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F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5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26CB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辉映江山一期/3#1-2T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22A2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9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辉映江山一期/3#1T消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3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1809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辉映江山一期/2#2-1T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078E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辉映江山一期/2#2-2T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6C30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辉映江山一期/2#3T-1T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F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4ED2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C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辉映江山一期/2#3T-2T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29AC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A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辉映江山一期/1#3T消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4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5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2C0B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辉映江山一期/1#3-1T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1567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辉映江山一期/1#3-2T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706E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辉映江山一期/3#2-1T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6B80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8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辉映江山一期/3#2-2T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2826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C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辉映江山一期/3#2T消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5A0C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8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辉映江山一期/5#3T-1T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7534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辉映江山一期/5#3T-2T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4360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9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辉映江山一期/6#1-1T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TC19484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5611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辉映江山一期/6#1-2T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C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TC19485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6E82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55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辉映江山一期/6#1消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TC19488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9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67D6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辉映江山一期/6#2-1T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TC19486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D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21D1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3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6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辉映江山一期/6#2-2T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B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TC19487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19B7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辉映江山一期/6#2消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TC19489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6648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福隆星城1栋1单元1号梯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4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2007年7月1日</w:t>
            </w:r>
          </w:p>
        </w:tc>
      </w:tr>
      <w:tr w14:paraId="3CAA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辉映江山一期/1#2T消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4373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辉映江山一期/1#2-1T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A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0010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辉映江山一期/1#2-2T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2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4F00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3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辉映江山一期/5#2-1T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696A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辉映江山一期/5#2-2T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3E31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D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福隆星城1栋1单元2号梯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2007年10月1日</w:t>
            </w:r>
          </w:p>
        </w:tc>
      </w:tr>
      <w:tr w14:paraId="1224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2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辉映江山一期/2#1-1T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53BB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辉映江山一期/2#1-2T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3342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7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A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辉映江山一期/1#1T消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3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0F33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0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辉映江山一期/1#1-1T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B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A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1A45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3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辉映江山一期/1#1-2T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B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86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71D5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1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辉映江山一期/3#3T-1T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8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E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1DDA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1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辉映江山一期/3#3T-2T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55C2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辉映江山一期/3#3T消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0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0E87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D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辉映江山一期/5#1-1T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1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8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6436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F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0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辉映江山一期/5#1-2T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4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2008年12月1日</w:t>
            </w:r>
          </w:p>
        </w:tc>
      </w:tr>
      <w:tr w14:paraId="3F92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鲤城区金龙街道南环路489号江南花园城A区10号楼1梯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6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TC20890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2010年10月13日</w:t>
            </w:r>
          </w:p>
        </w:tc>
      </w:tr>
      <w:tr w14:paraId="50A5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鲤城区金龙街道南环路489号江南花园城A区10号楼2梯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TC20891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2010年10月13日</w:t>
            </w:r>
          </w:p>
        </w:tc>
      </w:tr>
      <w:tr w14:paraId="34B3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A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鲤城区金龙街道南环路489号江南花园城A区9号楼1梯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TC20888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2010年10月13日</w:t>
            </w:r>
          </w:p>
        </w:tc>
      </w:tr>
      <w:tr w14:paraId="636C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鲤城区金龙街道南环路489号江南花园城A区9号楼2梯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TC20889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2010年10月13日</w:t>
            </w:r>
          </w:p>
        </w:tc>
      </w:tr>
      <w:tr w14:paraId="1BC3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鲤城区金洲街13号滨江花园城E区悦江园1＃楼1号梯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TC14590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2008年7月2日</w:t>
            </w:r>
          </w:p>
        </w:tc>
      </w:tr>
      <w:tr w14:paraId="122D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鲤城区金洲街13号滨江花园城E区悦江园1＃楼2号梯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9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TC14591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2008年7月2日</w:t>
            </w:r>
          </w:p>
        </w:tc>
      </w:tr>
      <w:tr w14:paraId="6347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福隆星城9栋B单元2号梯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2007年10月1日</w:t>
            </w:r>
          </w:p>
        </w:tc>
      </w:tr>
      <w:tr w14:paraId="1C08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福隆星城10栋1单元1号梯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TC15837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2007年12月2日</w:t>
            </w:r>
          </w:p>
        </w:tc>
      </w:tr>
      <w:tr w14:paraId="1461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福隆星城11栋B单元1号梯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C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2007年12月2日</w:t>
            </w:r>
          </w:p>
        </w:tc>
      </w:tr>
      <w:tr w14:paraId="4790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0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福隆星城9栋B单元1号梯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TC15835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2007年10月1日</w:t>
            </w:r>
          </w:p>
        </w:tc>
      </w:tr>
      <w:tr w14:paraId="247D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8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福隆星城10栋1单元2号梯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8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2007年10月1日</w:t>
            </w:r>
          </w:p>
        </w:tc>
      </w:tr>
      <w:tr w14:paraId="728A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4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7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1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福隆星城11栋B单元2号梯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2007年10月1日</w:t>
            </w:r>
          </w:p>
        </w:tc>
      </w:tr>
      <w:tr w14:paraId="5B21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7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2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泉州市鲤城区金龙街道金峰社区笋江路11号笋江花园城西区1号楼2梯左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2010年2月9日</w:t>
            </w:r>
          </w:p>
        </w:tc>
      </w:tr>
      <w:tr w14:paraId="6AC8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泉州市鲤城区金龙街道金峰社区笋江路11号笋江花园城西区2号楼右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2010年2月9日</w:t>
            </w:r>
          </w:p>
        </w:tc>
      </w:tr>
      <w:tr w14:paraId="580C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3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鲤城区金龙街道南环路489号江南花园城A区1号楼1梯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2010年11月19日</w:t>
            </w:r>
          </w:p>
        </w:tc>
      </w:tr>
      <w:tr w14:paraId="6D84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鲤城区金龙街道南环路489号江南花园城A区1号楼2梯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3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D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2010年11月19日</w:t>
            </w:r>
          </w:p>
        </w:tc>
      </w:tr>
      <w:tr w14:paraId="6313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1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鲤城区金龙街道南环路489号江南花园城A区6号楼1梯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2010年11月22日</w:t>
            </w:r>
          </w:p>
        </w:tc>
      </w:tr>
      <w:tr w14:paraId="0135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1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鲤城区金龙街道南环路489号江南花园城A区6号楼5梯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TC20884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2010年11月22日</w:t>
            </w:r>
          </w:p>
        </w:tc>
      </w:tr>
      <w:tr w14:paraId="0071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7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鲤城区金龙街道南环路489号江南花园城A区8号楼1梯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TC20885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2010年11月22日</w:t>
            </w:r>
          </w:p>
        </w:tc>
      </w:tr>
      <w:tr w14:paraId="4D65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E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3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鲤城区金龙街道南环路489号江南花园城A区8号楼3梯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TC20887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2010年11月22日</w:t>
            </w:r>
          </w:p>
        </w:tc>
      </w:tr>
      <w:tr w14:paraId="2132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鲤城区金龙街道南环路489号江南花园城12号楼1梯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2010年3月31日</w:t>
            </w:r>
          </w:p>
        </w:tc>
      </w:tr>
      <w:tr w14:paraId="29A4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1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鲤城区金龙街道南环路489号江南花园城12号楼2梯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TC20876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2010年3月31日</w:t>
            </w:r>
          </w:p>
        </w:tc>
      </w:tr>
      <w:tr w14:paraId="1614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2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鲤城区金龙街道南环路489号江南花园城13号楼1梯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5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TC20894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2010年3月31日</w:t>
            </w:r>
          </w:p>
        </w:tc>
      </w:tr>
      <w:tr w14:paraId="6607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6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鲤城区金龙街道南环路489号江南花园城13号楼2梯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5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TC20895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2010年3月31日</w:t>
            </w:r>
          </w:p>
        </w:tc>
      </w:tr>
      <w:tr w14:paraId="04AA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鲤城区金龙街道南环路489号江南花园城13号楼3梯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TC20896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2010年3月31日</w:t>
            </w:r>
          </w:p>
        </w:tc>
      </w:tr>
      <w:tr w14:paraId="734A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鲤城区金龙街道南环路489号江南花园城14号楼1梯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TC20897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2010年3月31日</w:t>
            </w:r>
          </w:p>
        </w:tc>
      </w:tr>
      <w:tr w14:paraId="0CCF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鲤城区金龙街道南环路489号江南花园城14号楼2梯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6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TC20898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2010年3月31日</w:t>
            </w:r>
          </w:p>
        </w:tc>
      </w:tr>
      <w:tr w14:paraId="4A88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B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F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鲤城区金龙街道南环路489号江南花园城14号楼3梯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0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TC20899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2010年3月31日</w:t>
            </w:r>
          </w:p>
        </w:tc>
      </w:tr>
      <w:tr w14:paraId="56C8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鲤城区金龙街道南环路489号江南花园城14号楼5梯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TC20900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2010年3月31日</w:t>
            </w:r>
          </w:p>
        </w:tc>
      </w:tr>
      <w:tr w14:paraId="3EDC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鲤城区金洲街15号滨江花园F区筍江园B幢1号梯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TC14273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2007年7月17日</w:t>
            </w:r>
          </w:p>
        </w:tc>
      </w:tr>
      <w:tr w14:paraId="2470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鲤城区金洲街15号滨江花园城F区筍江园C幢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C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TC14275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F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2007年7月17日</w:t>
            </w:r>
          </w:p>
        </w:tc>
      </w:tr>
      <w:tr w14:paraId="7B07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和昌花苑5号楼2单元2梯（3＃）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0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2005.4.6</w:t>
            </w:r>
          </w:p>
        </w:tc>
      </w:tr>
      <w:tr w14:paraId="796A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和昌花苑5号楼2单元1梯（4＃）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2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2005.4.6</w:t>
            </w:r>
          </w:p>
        </w:tc>
      </w:tr>
      <w:tr w14:paraId="22EF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和昌花苑5号楼3单元2梯（5＃）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2005.4.6</w:t>
            </w:r>
          </w:p>
        </w:tc>
      </w:tr>
      <w:tr w14:paraId="02F2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和昌花苑5号楼3单元1梯（6＃）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TC11143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2005.7.18</w:t>
            </w:r>
          </w:p>
        </w:tc>
      </w:tr>
      <w:tr w14:paraId="5328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B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东方金典19#A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2006.1.9</w:t>
            </w:r>
          </w:p>
        </w:tc>
      </w:tr>
      <w:tr w14:paraId="4079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东方金典18#A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D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F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2006.1.9</w:t>
            </w:r>
          </w:p>
        </w:tc>
      </w:tr>
      <w:tr w14:paraId="606F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东方金典22#D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9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TC13205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2006.1.9</w:t>
            </w:r>
          </w:p>
        </w:tc>
      </w:tr>
      <w:tr w14:paraId="3558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东方金典22#B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2006.1.9</w:t>
            </w:r>
          </w:p>
        </w:tc>
      </w:tr>
      <w:tr w14:paraId="1662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2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6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东方金典20#A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4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2006.1.9</w:t>
            </w:r>
          </w:p>
        </w:tc>
      </w:tr>
      <w:tr w14:paraId="4FDE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东方金典22#C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F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TC13148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2006.1.9</w:t>
            </w:r>
          </w:p>
        </w:tc>
      </w:tr>
      <w:tr w14:paraId="4C58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东方金典22#A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TC13204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2006.1.9</w:t>
            </w:r>
          </w:p>
        </w:tc>
      </w:tr>
      <w:tr w14:paraId="40DA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4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田淮街130号田庵花苑3#1梯左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TC21640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34B6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田淮街130号田庵花苑3#1梯右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D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TC21639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1A76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5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E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田淮街130号田庵花苑3#2梯左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TC21641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2B18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田淮街130号田庵花苑3#2梯右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TC21642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62F5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田淮街130号田庵花苑5#1梯左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D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TC22733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F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7CC3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田淮街130号田庵花苑5#1梯右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TC22734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3655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刺桐路651号中联华庭6号楼1梯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TC20605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2009.06.04</w:t>
            </w:r>
          </w:p>
        </w:tc>
      </w:tr>
      <w:tr w14:paraId="76C3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0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刺桐路651号中联华庭6号楼2梯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TC20608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2009.06.04</w:t>
            </w:r>
          </w:p>
        </w:tc>
      </w:tr>
      <w:tr w14:paraId="79AE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A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刺桐路651号中联华庭6号楼3梯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TC20606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2009.06.04</w:t>
            </w:r>
          </w:p>
        </w:tc>
      </w:tr>
      <w:tr w14:paraId="22FE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刺桐路651号中联华庭6号楼4梯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TC20607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2009.06.04</w:t>
            </w:r>
          </w:p>
        </w:tc>
      </w:tr>
      <w:tr w14:paraId="7E27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刺桐路651号中联华庭7号楼1梯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TC20603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2009.06.04</w:t>
            </w:r>
          </w:p>
        </w:tc>
      </w:tr>
      <w:tr w14:paraId="40E2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刺桐路651号中联华庭7号楼2梯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6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TC20609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2009.06.04</w:t>
            </w:r>
          </w:p>
        </w:tc>
      </w:tr>
      <w:tr w14:paraId="4098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1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刺桐路651号中联华庭7号楼3梯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C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TC20604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2009.06.04</w:t>
            </w:r>
          </w:p>
        </w:tc>
      </w:tr>
      <w:tr w14:paraId="1C14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丰泽区丰泽街道田安路中段千亿华园A#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2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TC00655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2003.4</w:t>
            </w:r>
          </w:p>
        </w:tc>
      </w:tr>
      <w:tr w14:paraId="5919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B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丰泽区丰泽街道田安路中段千亿华园B#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TC00654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D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2003.4</w:t>
            </w:r>
          </w:p>
        </w:tc>
      </w:tr>
      <w:tr w14:paraId="2004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福新花园城1号楼1梯观光梯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B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2003/12/30</w:t>
            </w:r>
          </w:p>
        </w:tc>
      </w:tr>
      <w:tr w14:paraId="236C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A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福新花园城1号楼2梯观光梯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2003/12/30</w:t>
            </w:r>
          </w:p>
        </w:tc>
      </w:tr>
      <w:tr w14:paraId="59B8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9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福新花园城2号楼1梯观光梯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2003/12/29</w:t>
            </w:r>
          </w:p>
        </w:tc>
      </w:tr>
      <w:tr w14:paraId="4F37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福新花园城2号楼2梯观光梯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4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2003/12/29</w:t>
            </w:r>
          </w:p>
        </w:tc>
      </w:tr>
      <w:tr w14:paraId="01D6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福新花园城3号楼1梯观光梯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2003/12/29</w:t>
            </w:r>
          </w:p>
        </w:tc>
      </w:tr>
      <w:tr w14:paraId="2425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8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福新花园城3号楼2梯观光梯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2003/12/29</w:t>
            </w:r>
          </w:p>
        </w:tc>
      </w:tr>
      <w:tr w14:paraId="03DB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7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福新花园城4号楼1梯观光梯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5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2003/12/29</w:t>
            </w:r>
          </w:p>
        </w:tc>
      </w:tr>
      <w:tr w14:paraId="4C22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3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福新花园城4号楼2梯观光梯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F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2003/12/29</w:t>
            </w:r>
          </w:p>
        </w:tc>
      </w:tr>
      <w:tr w14:paraId="2CC7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福新花园城5号楼1梯观光梯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2003/12/29</w:t>
            </w:r>
          </w:p>
        </w:tc>
      </w:tr>
      <w:tr w14:paraId="31CE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福新花园城5号楼2梯观光梯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TC09576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2003/12/30</w:t>
            </w:r>
          </w:p>
        </w:tc>
      </w:tr>
      <w:tr w14:paraId="621E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3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福新花园城5号楼3梯观光梯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TC09577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2003/12/30</w:t>
            </w:r>
          </w:p>
        </w:tc>
      </w:tr>
      <w:tr w14:paraId="51FE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福新花园城6号楼1梯观光梯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TC09578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2003/12/29</w:t>
            </w:r>
          </w:p>
        </w:tc>
      </w:tr>
      <w:tr w14:paraId="5D29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福新花园城6号楼2梯观光梯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TC09579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2003/12/29</w:t>
            </w:r>
          </w:p>
        </w:tc>
      </w:tr>
      <w:tr w14:paraId="58D9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1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4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福新花园城7号楼1梯观光梯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2003/12/30</w:t>
            </w:r>
          </w:p>
        </w:tc>
      </w:tr>
      <w:tr w14:paraId="66EA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福新花园城7号楼2梯观光梯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F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4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TC09580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2003/12/30</w:t>
            </w:r>
          </w:p>
        </w:tc>
      </w:tr>
      <w:tr w14:paraId="029C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福新花园城8号楼1梯观光梯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TC09582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2003/12/30</w:t>
            </w:r>
          </w:p>
        </w:tc>
      </w:tr>
      <w:tr w14:paraId="3F82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福新花园城8号楼2梯观光梯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0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TC09583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2003/12/30</w:t>
            </w:r>
          </w:p>
        </w:tc>
      </w:tr>
      <w:tr w14:paraId="3D12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温陵南路94号福华公寓楼P10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TC00619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2001.04.08</w:t>
            </w:r>
          </w:p>
        </w:tc>
      </w:tr>
      <w:tr w14:paraId="28E4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温陵南路94号福华公寓楼P9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TC00616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2001.04.08</w:t>
            </w:r>
          </w:p>
        </w:tc>
      </w:tr>
      <w:tr w14:paraId="5AB5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4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刺桐路瑞祥东苑   1号楼1单元1T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2005.06.13</w:t>
            </w:r>
          </w:p>
        </w:tc>
      </w:tr>
      <w:tr w14:paraId="24C6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刺桐路瑞祥东苑    1号楼1单元2T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C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TC12737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2005.06.13</w:t>
            </w:r>
          </w:p>
        </w:tc>
      </w:tr>
      <w:tr w14:paraId="4025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刺桐路瑞祥东苑   1号楼2单元3T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5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2005.06.13</w:t>
            </w:r>
          </w:p>
        </w:tc>
      </w:tr>
      <w:tr w14:paraId="0CFF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刺桐路瑞祥东苑   1号楼2单元4T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0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2005.06.13</w:t>
            </w:r>
          </w:p>
        </w:tc>
      </w:tr>
      <w:tr w14:paraId="4F7B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刺桐路瑞祥东苑   3号楼1T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2005.06.13</w:t>
            </w:r>
          </w:p>
        </w:tc>
      </w:tr>
      <w:tr w14:paraId="0F83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刺桐路瑞祥东苑   3号楼2T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2005.06.13</w:t>
            </w:r>
          </w:p>
        </w:tc>
      </w:tr>
      <w:tr w14:paraId="0920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刺桐路瑞祥东苑   2号楼1T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2005.06.13</w:t>
            </w:r>
          </w:p>
        </w:tc>
      </w:tr>
      <w:tr w14:paraId="4E52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5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刺桐路瑞祥东苑   2号楼2T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B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2005.06.13</w:t>
            </w:r>
          </w:p>
        </w:tc>
      </w:tr>
      <w:tr w14:paraId="3FC0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刺桐路瑞祥东苑    5号楼2T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E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D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2005.06.13</w:t>
            </w:r>
          </w:p>
        </w:tc>
      </w:tr>
      <w:tr w14:paraId="208B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刺桐路瑞祥东苑    5号楼1T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C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2005.06.13</w:t>
            </w:r>
          </w:p>
        </w:tc>
      </w:tr>
      <w:tr w14:paraId="628F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海星小区1号楼1梯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D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2A15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2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B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海星小区3号楼1梯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6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B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6F12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7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海星小区3号楼2梯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4A54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海星小区4号楼1单元1梯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677A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海星小区4号楼1单元2梯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9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38B0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海星小区6号楼2梯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2C1E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C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海星小区8号楼1单元1梯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A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15E1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6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海星小区8号楼1单元2梯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17C9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D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F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海星小区8号楼2单元1梯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A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2008.08.16</w:t>
            </w:r>
          </w:p>
        </w:tc>
      </w:tr>
      <w:tr w14:paraId="6202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海星小区8号楼2单元2梯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2008.08.16</w:t>
            </w:r>
          </w:p>
        </w:tc>
      </w:tr>
      <w:tr w14:paraId="3B95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海星小区8号楼3单元2梯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2008.08.16</w:t>
            </w:r>
          </w:p>
        </w:tc>
      </w:tr>
      <w:tr w14:paraId="60FC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2A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海星小区9号楼1单元1梯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2008.01.16</w:t>
            </w:r>
          </w:p>
        </w:tc>
      </w:tr>
      <w:tr w14:paraId="6724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海星小区9号楼1单元2梯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TC15882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2008.01.16</w:t>
            </w:r>
          </w:p>
        </w:tc>
      </w:tr>
      <w:tr w14:paraId="69A7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海星小区9号楼2单元1梯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2008.01.16</w:t>
            </w:r>
          </w:p>
        </w:tc>
      </w:tr>
      <w:tr w14:paraId="0D59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9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1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海星小区10号楼2梯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TC20164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2009.08.16</w:t>
            </w:r>
          </w:p>
        </w:tc>
      </w:tr>
      <w:tr w14:paraId="5CDD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海星小区11号楼1梯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4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TC20165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2009.08.02</w:t>
            </w:r>
          </w:p>
        </w:tc>
      </w:tr>
      <w:tr w14:paraId="505E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海星小区11号楼2梯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7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TC20166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2009.08.02</w:t>
            </w:r>
          </w:p>
        </w:tc>
      </w:tr>
      <w:tr w14:paraId="12A91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海星小区12号楼1单元1梯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0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TC16932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2008.01.16</w:t>
            </w:r>
          </w:p>
        </w:tc>
      </w:tr>
      <w:tr w14:paraId="5377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海星小区12号楼1单元2梯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TC16934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2008.01.16</w:t>
            </w:r>
          </w:p>
        </w:tc>
      </w:tr>
      <w:tr w14:paraId="49E4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海星小区12号楼2单元2梯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TC16935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2008.01.16</w:t>
            </w:r>
          </w:p>
        </w:tc>
      </w:tr>
      <w:tr w14:paraId="612A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5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海星小区13号楼1单元1梯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2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2008.01.16</w:t>
            </w:r>
          </w:p>
        </w:tc>
      </w:tr>
      <w:tr w14:paraId="26C0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海星小区13号楼1单元2梯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C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TC16937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2008.01.16</w:t>
            </w:r>
          </w:p>
        </w:tc>
      </w:tr>
      <w:tr w14:paraId="7AEE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海星小区13号楼2单元1梯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6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2008.01.16</w:t>
            </w:r>
          </w:p>
        </w:tc>
      </w:tr>
      <w:tr w14:paraId="6FFA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水岸假日小区11号楼1单元左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2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2006.9.12</w:t>
            </w:r>
          </w:p>
        </w:tc>
      </w:tr>
      <w:tr w14:paraId="6C3F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9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6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水岸假日小区11号楼1单元右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TC12757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2006.9.12</w:t>
            </w:r>
          </w:p>
        </w:tc>
      </w:tr>
      <w:tr w14:paraId="16F6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7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8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水岸假日小区15号楼1单元左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TC16559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2008.6.1</w:t>
            </w:r>
          </w:p>
        </w:tc>
      </w:tr>
      <w:tr w14:paraId="34BF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7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水岸假日小区15号1单元右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TC16560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2008.6.1</w:t>
            </w:r>
          </w:p>
        </w:tc>
      </w:tr>
      <w:tr w14:paraId="1826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田淮街130号田庵花苑4#1梯左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TC22731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5EAA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田淮街130号田庵花苑4#2梯左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TC22732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2993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田庵花苑4#2梯右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F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TC22735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19D3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田淮街130号田庵花苑4#1梯右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TC22730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2007.8.4</w:t>
            </w:r>
          </w:p>
        </w:tc>
      </w:tr>
      <w:tr w14:paraId="19B5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洛江区万安街道万发街102号冠亚爱家A座楼1号梯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TC18603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2010.01.08</w:t>
            </w:r>
          </w:p>
        </w:tc>
      </w:tr>
      <w:tr w14:paraId="1671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洛江区万安街道万发街102号冠亚爱家A座楼2号梯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TC18604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2010.01.08</w:t>
            </w:r>
          </w:p>
        </w:tc>
      </w:tr>
      <w:tr w14:paraId="3442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6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洛江区万安街道万发街102号冠亚爱家B座楼3号梯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0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TC18605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2010.01.08</w:t>
            </w:r>
          </w:p>
        </w:tc>
      </w:tr>
      <w:tr w14:paraId="4C3A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洛江区万安街道万发街102号冠亚爱家B座楼4号梯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TC18606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2010.01.08</w:t>
            </w:r>
          </w:p>
        </w:tc>
      </w:tr>
      <w:tr w14:paraId="0EDF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洛江区万安街道万发街102号冠亚爱家C座楼5号梯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9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TC18607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2010.01.08</w:t>
            </w:r>
          </w:p>
        </w:tc>
      </w:tr>
      <w:tr w14:paraId="0F72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洛江区万安街道万发街102号冠亚爱家C座楼6号梯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3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2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TC18608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2010.01.08</w:t>
            </w:r>
          </w:p>
        </w:tc>
      </w:tr>
      <w:tr w14:paraId="62E6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A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洛江区万安街道万发街102号冠亚爱家D座楼7号梯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TC18609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2010.01.08</w:t>
            </w:r>
          </w:p>
        </w:tc>
      </w:tr>
      <w:tr w14:paraId="62F2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6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洛江区万安街道万发街102号冠亚爱家D座楼8号梯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2010.01.08</w:t>
            </w:r>
          </w:p>
        </w:tc>
      </w:tr>
      <w:tr w14:paraId="6168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洛江区双阳街道阳光南路1号祥光花苑四期5幢2单元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TC21498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2009.12.07</w:t>
            </w:r>
          </w:p>
        </w:tc>
      </w:tr>
      <w:tr w14:paraId="5222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洛江区双阳街道阳光南路1号祥光花苑四期5幢1单元A梯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0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TC21499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2009.12.07</w:t>
            </w:r>
          </w:p>
        </w:tc>
      </w:tr>
      <w:tr w14:paraId="1E8F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洛江区双阳街道阳光南路1号祥光花苑四期3幢2单元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TC21496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2009.12.07</w:t>
            </w:r>
          </w:p>
        </w:tc>
      </w:tr>
      <w:tr w14:paraId="20B6C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D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洛江区双阳街道阳光南路1号祥光花苑四期3幢1单元A梯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TC21497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2009.12.07</w:t>
            </w:r>
          </w:p>
        </w:tc>
      </w:tr>
      <w:tr w14:paraId="1113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洛江区万安街道安泰路27号阳光国际广场3#楼2单元（06-09左梯）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TC22710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2009.12.31</w:t>
            </w:r>
          </w:p>
        </w:tc>
      </w:tr>
      <w:tr w14:paraId="7037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4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5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洛江区万安街道安泰路27号阳光国际广场5号楼2单元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TC22698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2010.10.26</w:t>
            </w:r>
          </w:p>
        </w:tc>
      </w:tr>
      <w:tr w14:paraId="51D0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洛江区万安街道安泰路27号阳光国际广场5号楼1单元左梯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TC22696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2010.10.26</w:t>
            </w:r>
          </w:p>
        </w:tc>
      </w:tr>
      <w:tr w14:paraId="5EB0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洛江区万安街道安泰路27号阳光国际广场5号楼1单元右梯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3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0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TC22697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2010.10.26</w:t>
            </w:r>
          </w:p>
        </w:tc>
      </w:tr>
      <w:tr w14:paraId="3468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洛江区安泰路162号嘉琳广场6#楼NO.01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TC19811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2010.02.02</w:t>
            </w:r>
          </w:p>
        </w:tc>
      </w:tr>
      <w:tr w14:paraId="5AAB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9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洛江区安泰路162号嘉琳广场6#楼NO.02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TC19812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2010.02.02</w:t>
            </w:r>
          </w:p>
        </w:tc>
      </w:tr>
      <w:tr w14:paraId="1F3F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洛江区安泰路162号嘉琳广场6#楼-2NO.04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8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TC19816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2010.02.02</w:t>
            </w:r>
          </w:p>
        </w:tc>
      </w:tr>
      <w:tr w14:paraId="2F34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洛江区安泰路162号嘉琳广场6#楼-2NO.03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7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TC19815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2010.02.02</w:t>
            </w:r>
          </w:p>
        </w:tc>
      </w:tr>
      <w:tr w14:paraId="0D5F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洛江区安泰路162号嘉琳广场6#楼-3NO.06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TC19818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2010.02.02</w:t>
            </w:r>
          </w:p>
        </w:tc>
      </w:tr>
      <w:tr w14:paraId="0146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9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洛江区安泰路162号嘉琳广场6#楼-3NO.05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TC19817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2010.02.02</w:t>
            </w:r>
          </w:p>
        </w:tc>
      </w:tr>
      <w:tr w14:paraId="0ABE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洛江区安泰路162号嘉琳广场6#楼NO.08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TC19814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6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2010.02.02</w:t>
            </w:r>
          </w:p>
        </w:tc>
      </w:tr>
      <w:tr w14:paraId="7EA3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F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洛江区安泰路162号嘉琳广场6#楼-4NO.07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TC19813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2010.02.02</w:t>
            </w:r>
          </w:p>
        </w:tc>
      </w:tr>
      <w:tr w14:paraId="2513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D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洛江区安泰路162号嘉琳广场7#楼-1NO.03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TC19819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2010.02.03</w:t>
            </w:r>
          </w:p>
        </w:tc>
      </w:tr>
      <w:tr w14:paraId="2F42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洛江区安泰路162号嘉琳广场7#楼-1NO.04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8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TC19820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2010.02.03</w:t>
            </w:r>
          </w:p>
        </w:tc>
      </w:tr>
      <w:tr w14:paraId="1FAD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7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洛江区安泰路162号嘉琳广场7#楼-2NO.01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TC19821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2010.02.03</w:t>
            </w:r>
          </w:p>
        </w:tc>
      </w:tr>
      <w:tr w14:paraId="7DD8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洛江区安泰路162号嘉琳广场7#楼-2NO.02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4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TC19822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2010.02.03</w:t>
            </w:r>
          </w:p>
        </w:tc>
      </w:tr>
      <w:tr w14:paraId="7AC7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8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泉港区驿峰中路庄园荣寓2#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2010.05.13</w:t>
            </w:r>
          </w:p>
        </w:tc>
      </w:tr>
      <w:tr w14:paraId="32C1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泉港区驿峰中路庄园荣寓3#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2010.05.13</w:t>
            </w:r>
          </w:p>
        </w:tc>
      </w:tr>
      <w:tr w14:paraId="34CD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泉港区驿峰中路庄园荣寓4#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2010.05.13</w:t>
            </w:r>
          </w:p>
        </w:tc>
      </w:tr>
      <w:tr w14:paraId="4CB5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B3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兴闽商厦1#楼1梯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TC15545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2008年1月1日</w:t>
            </w:r>
          </w:p>
        </w:tc>
      </w:tr>
      <w:tr w14:paraId="34C0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C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兴闽商厦1#楼2梯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2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TC15544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2008年1月1日</w:t>
            </w:r>
          </w:p>
        </w:tc>
      </w:tr>
      <w:tr w14:paraId="1ACD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石狮市长宁北路208号兴进豪园3号楼1单元51号梯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TC17228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448C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1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石狮市长宁北路208号兴进豪园4号楼2单元52号梯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72D9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石狮市长宁北路208号兴进豪园4号楼1单元53号梯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A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6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38AF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4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石狮市长宁北路208号兴进豪园14号楼2单元54号梯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TC17231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6792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石狮市长宁北路208号兴进豪园14号楼1单元55号梯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6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TC17232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722D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金丘阳光城 3#楼P1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0675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1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金丘阳光城 3#楼P2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536E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金丘阳光城 5#楼p1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50A0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金丘阳光城 5#楼p2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461F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金丘阳光城 5#楼p3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45EF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1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金丘阳光城 5#楼p4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TC18353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2009年3月7日</w:t>
            </w:r>
          </w:p>
        </w:tc>
      </w:tr>
      <w:tr w14:paraId="787B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5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海峡明珠楼 p1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5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2009年7月7日</w:t>
            </w:r>
          </w:p>
        </w:tc>
      </w:tr>
      <w:tr w14:paraId="2E06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海峡明珠楼 p2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2010年1月2日</w:t>
            </w:r>
          </w:p>
        </w:tc>
      </w:tr>
      <w:tr w14:paraId="3384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4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联谊商厦（人民路146号）1栋1梯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TC01409    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1999年4月28日</w:t>
            </w:r>
          </w:p>
        </w:tc>
      </w:tr>
      <w:tr w14:paraId="24AA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联谊商厦（人民路146号）1栋2梯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E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TC01408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1999年4月28日</w:t>
            </w:r>
          </w:p>
        </w:tc>
      </w:tr>
      <w:tr w14:paraId="1C2C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1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石狮市百德康桥假日31A号楼1号梯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00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1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7A2A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石狮市百德康桥假日31A号楼2号梯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190A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石狮市百德康桥假日31B号楼1号梯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9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2878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石狮市百德康桥假日31B号楼2号梯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3EAC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E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石狮市百德康桥假日31C号楼1号梯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5D34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B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石狮市百德康桥假日31C号楼2号梯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1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535B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5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石狮市百德康桥假日31号楼C单元3号梯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5DF8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1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石狮市百德康桥假日32A号楼1号梯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6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E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3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5419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石狮市百德康桥假日32A号楼2号梯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1276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石狮市百德康桥假日32B号楼1号梯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33C9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5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石狮市百德康桥假日32B号楼2号梯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51B0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石狮市百德康桥假日32C号楼1号梯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7F73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石狮市百德康桥假日32C号楼2号梯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4654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石狮市百德康桥假日32D号楼1号梯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5B52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石狮市百德康桥假日32D号楼2号梯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040D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石狮市百德康桥假日33A号楼1号梯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6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1253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F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石狮市百德康桥假日33A号楼2号梯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696D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石狮市百德康桥假日33B号楼1号梯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777F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石狮市百德康桥假日33B号楼2号梯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2ED0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东方明珠楼 p1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2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2010年1月2日</w:t>
            </w:r>
          </w:p>
        </w:tc>
      </w:tr>
      <w:tr w14:paraId="717C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54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濠江国际一期3号楼 A1梯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3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TC19132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2010年3月3日</w:t>
            </w:r>
          </w:p>
        </w:tc>
      </w:tr>
      <w:tr w14:paraId="47B0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2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濠江国际一期3号楼 B2梯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TC19129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0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2010年3月4日</w:t>
            </w:r>
          </w:p>
        </w:tc>
      </w:tr>
      <w:tr w14:paraId="41A7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濠江国际一期5号楼 A2梯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TC19456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D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2010年3月4日</w:t>
            </w:r>
          </w:p>
        </w:tc>
      </w:tr>
      <w:tr w14:paraId="53C5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濠江国际一期5号楼 B2梯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TC19454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2010年3月4日</w:t>
            </w:r>
          </w:p>
        </w:tc>
      </w:tr>
      <w:tr w14:paraId="3677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濠江国际一期5号楼 C1梯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TC19453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2010年3月4日</w:t>
            </w:r>
          </w:p>
        </w:tc>
      </w:tr>
      <w:tr w14:paraId="6A40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石狮市百德康桥假日29号楼D单元3号梯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2008年9月7日</w:t>
            </w:r>
          </w:p>
        </w:tc>
      </w:tr>
      <w:tr w14:paraId="66F8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9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石狮市百德康桥假日30号楼3号梯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TC18749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595C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东方明珠楼 p2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2009年7月7日</w:t>
            </w:r>
          </w:p>
        </w:tc>
      </w:tr>
      <w:tr w14:paraId="2614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C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国际大厦小区A梯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TC12071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2006年2月28日</w:t>
            </w:r>
          </w:p>
        </w:tc>
      </w:tr>
      <w:tr w14:paraId="1837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C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国际大厦小区B梯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TC12072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2006年2月28日</w:t>
            </w:r>
          </w:p>
        </w:tc>
      </w:tr>
      <w:tr w14:paraId="0991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国际大厦小区C梯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TC12073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2006年2月28日</w:t>
            </w:r>
          </w:p>
        </w:tc>
      </w:tr>
      <w:tr w14:paraId="3023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晋江市青阳街道长兴路208号明鑫广场B1栋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2009年5月9日</w:t>
            </w:r>
          </w:p>
        </w:tc>
      </w:tr>
      <w:tr w14:paraId="4694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晋江市青阳街道长兴路208号明鑫广场B2栋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2009年5月9日</w:t>
            </w:r>
          </w:p>
        </w:tc>
      </w:tr>
      <w:tr w14:paraId="67CB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晋江市青阳街道长兴路208号明鑫广场B3栋A梯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2009年5月12日</w:t>
            </w:r>
          </w:p>
        </w:tc>
      </w:tr>
      <w:tr w14:paraId="2F18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6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晋江市青阳街道长兴路208号明鑫广场B3栋B梯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2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2009年5月9日</w:t>
            </w:r>
          </w:p>
        </w:tc>
      </w:tr>
      <w:tr w14:paraId="312C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F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晋江市青阳街道长兴路208号明鑫广场B4栋A梯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F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2009年5月9日</w:t>
            </w:r>
          </w:p>
        </w:tc>
      </w:tr>
      <w:tr w14:paraId="39E8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晋江市青阳街道长兴路208号明鑫广场B4栋B梯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2009年5月9日</w:t>
            </w:r>
          </w:p>
        </w:tc>
      </w:tr>
      <w:tr w14:paraId="6B02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D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晋江市青阳街道泉安中路599号东岩苑1#楼A梯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TC18904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03C8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3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晋江市青阳街道泉安中路599号东岩苑1#楼B梯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TC18905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4976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5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晋江市青阳街道泉安中路599号东岩苑2#楼A梯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D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TC18906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3BD2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晋江市青阳街道泉安中路599号东岩苑2#楼B梯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TC18907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284E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2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晋江市青阳街道泉安中路599号东岩苑3#楼A梯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TC18908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3563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晋江市青阳街道泉安中路599号东岩苑3#楼B梯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TC18909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D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2857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晋江市青阳街道泉安中路599号东岩苑4#楼A梯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62B1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晋江市青阳街道泉安中路599号东岩苑4#楼B梯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6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545E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晋江市青阳街道泉安中路599号东岩苑5#楼A梯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423A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晋江市青阳街道泉安中路599号东岩苑5#楼B梯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3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4A64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6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晋江市青阳街道泉安中路599号东岩苑6#楼A梯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C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0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TC18914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4155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晋江市青阳街道泉安中路599号东岩苑6#楼B梯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607F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晋江市青阳街道泉安中路599号东岩苑9#楼A梯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6FD5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晋江市青阳街道泉安中路599号东岩苑9#楼B梯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9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TC18921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7705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晋江市青阳街道泉安中路599号东岩苑10#楼2单元A梯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6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9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0EBC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晋江市青阳街道泉安中路599号东岩苑10#楼2单元B梯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TC18923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335B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晋江市青阳街道泉安中路599号东岩苑10#楼1单元A梯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TC18924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5D16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3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晋江市青阳街道泉安中路599号东岩苑10#楼1单元B梯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TC18925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2009年5月7日</w:t>
            </w:r>
          </w:p>
        </w:tc>
      </w:tr>
      <w:tr w14:paraId="7AF8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碧山苑1栋1单元1#电梯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6D55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碧山苑1栋1单元2#电梯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2EC3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6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碧山苑1栋2单元3#电梯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44A11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9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碧山苑1栋2单元4#电梯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D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7A9E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碧山苑2栋6#电梯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5B0A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0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碧山苑2栋7#电梯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1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4B57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湖山苑2栋1单元A梯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043B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6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湖山苑2栋1单元B梯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B3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32DA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湖山苑2栋2单元A梯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6F954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7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7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7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湖山苑2栋2单元B梯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4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4FA4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湖山苑2栋3单元A梯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4DAE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7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湖山苑2栋3单元B梯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9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3632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湖山苑2栋4单元A梯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6FBA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湖山苑2栋4单元B梯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C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TC19648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2010年7月5日</w:t>
            </w:r>
          </w:p>
        </w:tc>
      </w:tr>
      <w:tr w14:paraId="53ED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8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青阳街道青华西区38号（嘉诚）1号梯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TC10094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2002年10月1日</w:t>
            </w:r>
          </w:p>
        </w:tc>
      </w:tr>
      <w:tr w14:paraId="63F4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8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青阳街道青华西区38号（嘉诚）2号梯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TC10095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2002年10月7日</w:t>
            </w:r>
          </w:p>
        </w:tc>
      </w:tr>
      <w:tr w14:paraId="0AAC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晋江市梅岭街道城市晶典A栋4单元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TC19169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2009年6月15日</w:t>
            </w:r>
          </w:p>
        </w:tc>
      </w:tr>
      <w:tr w14:paraId="24E1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汇景城2栋货梯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TC20627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2010年11月13日</w:t>
            </w:r>
          </w:p>
        </w:tc>
      </w:tr>
      <w:tr w14:paraId="6951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2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汇景城2栋客梯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TC20628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2010年11月13日</w:t>
            </w:r>
          </w:p>
        </w:tc>
      </w:tr>
      <w:tr w14:paraId="77AD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9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A6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汇景城3栋1单元客梯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2010年11月13日</w:t>
            </w:r>
          </w:p>
        </w:tc>
      </w:tr>
      <w:tr w14:paraId="4483B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晋江市梅岭街道福隆商业广场三期1号楼（1）梯1#电梯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TC19505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2010年2月2日</w:t>
            </w:r>
          </w:p>
        </w:tc>
      </w:tr>
      <w:tr w14:paraId="416D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晋江市梅岭街道福隆商业广场三期1号楼（2）梯1#电梯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TC19506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2010年2月2日</w:t>
            </w:r>
          </w:p>
        </w:tc>
      </w:tr>
      <w:tr w14:paraId="42AF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9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晋江市梅岭街道福隆商业广场三期1号楼（3）梯1#电梯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TC19507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2010年2月2日</w:t>
            </w:r>
          </w:p>
        </w:tc>
      </w:tr>
      <w:tr w14:paraId="02EF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0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C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晋江市梅岭街道福隆商业广场三期3号楼（1）梯2#电梯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5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2010年2月1日</w:t>
            </w:r>
          </w:p>
        </w:tc>
      </w:tr>
      <w:tr w14:paraId="0EC3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晋江市梅岭街道福隆商业广场三期3号楼（2）梯2#电梯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4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2010年2月1日</w:t>
            </w:r>
          </w:p>
        </w:tc>
      </w:tr>
      <w:tr w14:paraId="225B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2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晋江市梅岭街道福隆商业广场三期4号楼（1）梯1#电梯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TC19518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2010年2月1日</w:t>
            </w:r>
          </w:p>
        </w:tc>
      </w:tr>
      <w:tr w14:paraId="6DAF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4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晋江市梅岭街道福隆商业广场三期4号楼（2）梯1#电梯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E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TC19517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2010年2月1日</w:t>
            </w:r>
          </w:p>
        </w:tc>
      </w:tr>
      <w:tr w14:paraId="0EFE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晋江市梅岭街道福隆商业广场三期5号楼1#电梯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2010年2月1日</w:t>
            </w:r>
          </w:p>
        </w:tc>
      </w:tr>
      <w:tr w14:paraId="505D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B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晋江市梅岭街道迎宾路398号瑞璟香榭花都8号楼电梯1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0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2010年7月22日</w:t>
            </w:r>
          </w:p>
        </w:tc>
      </w:tr>
      <w:tr w14:paraId="26C9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晋江市梅岭街道迎宾路398号瑞璟香榭花都8号楼电梯2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8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2010年7月22日</w:t>
            </w:r>
          </w:p>
        </w:tc>
      </w:tr>
      <w:tr w14:paraId="1D96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晋江市梅岭街道迎宾路398号瑞璟香榭花都9号楼一单元电梯1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5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2010年7月22日</w:t>
            </w:r>
          </w:p>
        </w:tc>
      </w:tr>
      <w:tr w14:paraId="2C1B7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晋江市梅岭街道迎宾路398号瑞璟香榭花都9号楼一单元电梯2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3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2010年7月22日</w:t>
            </w:r>
          </w:p>
        </w:tc>
      </w:tr>
      <w:tr w14:paraId="3826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晋江市梅岭街道迎宾路398号瑞璟香榭花都9号楼二单元电梯1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F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8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2010年7月22日</w:t>
            </w:r>
          </w:p>
        </w:tc>
      </w:tr>
      <w:tr w14:paraId="1E0A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4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晋江市梅岭街道迎宾路398号瑞璟香榭花都9号楼二单元电梯2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9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2010年7月22日</w:t>
            </w:r>
          </w:p>
        </w:tc>
      </w:tr>
      <w:tr w14:paraId="1301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9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0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晋江市梅岭街道迎宾路398号瑞璟香榭花都10号楼一单元电梯1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2010年7月22日</w:t>
            </w:r>
          </w:p>
        </w:tc>
      </w:tr>
      <w:tr w14:paraId="0574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3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晋江市梅岭街道迎宾路398号瑞璟香榭花都10号楼一单元电梯2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2010年7月22日</w:t>
            </w:r>
          </w:p>
        </w:tc>
      </w:tr>
      <w:tr w14:paraId="06E0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晋江市梅岭街道迎宾路398号瑞璟香榭花都10号楼二单元电梯1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2010年7月22日</w:t>
            </w:r>
          </w:p>
        </w:tc>
      </w:tr>
      <w:tr w14:paraId="1D01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F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晋江市梅岭街道迎宾路398号瑞璟香榭花都10号楼二单元电梯2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8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2010年7月22日</w:t>
            </w:r>
          </w:p>
        </w:tc>
      </w:tr>
      <w:tr w14:paraId="5036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E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晋江市梅岭街道迎宾路398号瑞璟香榭花都11号楼一单元电梯1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3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2010年7月23日</w:t>
            </w:r>
          </w:p>
        </w:tc>
      </w:tr>
      <w:tr w14:paraId="6629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晋江市梅岭街道迎宾路398号瑞璟香榭花都11号楼一单元电梯2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2010年7月23日</w:t>
            </w:r>
          </w:p>
        </w:tc>
      </w:tr>
      <w:tr w14:paraId="1EB1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晋江市梅岭街道迎宾路398号瑞璟香榭花都11号楼二单元电梯1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2010年7月23日</w:t>
            </w:r>
          </w:p>
        </w:tc>
      </w:tr>
      <w:tr w14:paraId="7606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晋江市梅岭街道迎宾路398号瑞璟香榭花都11号楼二单元电梯2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2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9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2010年7月23日</w:t>
            </w:r>
          </w:p>
        </w:tc>
      </w:tr>
      <w:tr w14:paraId="61DB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A1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晋江市梅岭街道迎宾路398号瑞璟香榭花都12号楼一单元电梯1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E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2010年7月23日</w:t>
            </w:r>
          </w:p>
        </w:tc>
      </w:tr>
      <w:tr w14:paraId="2916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晋江市梅岭街道迎宾路398号瑞璟香榭花都12号楼一单元电梯2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2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6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2010年7月23日</w:t>
            </w:r>
          </w:p>
        </w:tc>
      </w:tr>
      <w:tr w14:paraId="0F674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1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晋江市梅岭街道迎宾路398号瑞璟香榭花都12号楼二单元电梯1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1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0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2010年7月23日</w:t>
            </w:r>
          </w:p>
        </w:tc>
      </w:tr>
      <w:tr w14:paraId="78F0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晋江市梅岭街道迎宾路398号瑞璟香榭花都12号楼二单元电梯2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D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2010年7月23日</w:t>
            </w:r>
          </w:p>
        </w:tc>
      </w:tr>
      <w:tr w14:paraId="1BC8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晋江市梅岭街道迎宾路398号瑞璟香榭花都12号楼三单元电梯1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2010年7月23日</w:t>
            </w:r>
          </w:p>
        </w:tc>
      </w:tr>
      <w:tr w14:paraId="0000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晋江市梅岭街道迎宾路398号瑞璟香榭花都12号楼三单元电梯2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7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0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2010年7月23日</w:t>
            </w:r>
          </w:p>
        </w:tc>
      </w:tr>
      <w:tr w14:paraId="36C6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4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晋江市梅岭街道迎宾路398号瑞璟香榭花都12号楼四单元电梯1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8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2010年7月23日</w:t>
            </w:r>
          </w:p>
        </w:tc>
      </w:tr>
      <w:tr w14:paraId="0DFA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晋江市梅岭街道迎宾路398号瑞璟香榭花都12号楼四单元电梯2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TC19563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2010年7月23日</w:t>
            </w:r>
          </w:p>
        </w:tc>
      </w:tr>
      <w:tr w14:paraId="7DD1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晋江市梅岭街道迎宾路532号奥林春天1#楼一单元A梯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1CC3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晋江市梅岭街道迎宾路532号奥林春天7#楼A梯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9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787C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晋江市梅岭街道迎宾路532号奥林春天7#楼B梯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4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5196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3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A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晋江市梅岭街道迎宾路532号奥林春天8#楼一单元B梯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3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TC18564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6B07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F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E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晋江市梅岭街道迎宾路532号奥林春天8#楼一单元A梯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324C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晋江市梅岭街道迎宾路532号奥林春天8#楼二单元A梯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6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560D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D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6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晋江市梅岭街道迎宾路532号奥林春天8#楼二单元B梯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10BB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C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晋江市梅岭街道迎宾路532号奥林春天9#楼一单元A梯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9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4C4E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0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晋江市梅岭街道迎宾路532号奥林春天9#楼一单元B梯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4970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0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D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晋江市梅岭街道迎宾路532号奥林春天9#楼三单元B梯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4C11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晋江市梅岭街道迎宾路532号奥林春天9#楼三单元A梯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72AE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晋江市梅岭街道迎宾路532号奥林春天10#楼一单元B梯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6A39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晋江市梅岭街道迎宾路532号奥林春天10#楼一单元A梯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10E7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晋江市梅岭街道迎宾路532号奥林春天10#楼二单元A梯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2609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晋江市梅岭街道迎宾路532号奥林春天10#楼二单元B梯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2009年4月7日</w:t>
            </w:r>
          </w:p>
        </w:tc>
      </w:tr>
      <w:tr w14:paraId="21C6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F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晋江市灵源街道和诚花园城A段A栋1单元1梯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0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2010年12月24日</w:t>
            </w:r>
          </w:p>
        </w:tc>
      </w:tr>
      <w:tr w14:paraId="71AA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A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7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晋江市灵源街道和诚花园城A段A栋1单元2梯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3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2010年12月24日</w:t>
            </w:r>
          </w:p>
        </w:tc>
      </w:tr>
      <w:tr w14:paraId="467B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晋江市安海鸿江西路399号捷宏盛宴B1C#货梯L1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2010年6月1日</w:t>
            </w:r>
          </w:p>
        </w:tc>
      </w:tr>
      <w:tr w14:paraId="6258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晋江市安海鸿江西路399号捷宏盛宴B1B#货梯L2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TC19976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7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2010年6月1日</w:t>
            </w:r>
          </w:p>
        </w:tc>
      </w:tr>
      <w:tr w14:paraId="3366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晋江市安海鸿江西路399号捷宏盛宴B1A#货梯L3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TC19977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2010年6月1日</w:t>
            </w:r>
          </w:p>
        </w:tc>
      </w:tr>
      <w:tr w14:paraId="704B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4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晋江市安海鸿江西路399号捷宏盛宴B1C#客梯L4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TC19978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2010年6月1日</w:t>
            </w:r>
          </w:p>
        </w:tc>
      </w:tr>
      <w:tr w14:paraId="414D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晋江市安海鸿江西路399号捷宏盛宴B1B#客梯L5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3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TC19979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2010年6月1日</w:t>
            </w:r>
          </w:p>
        </w:tc>
      </w:tr>
      <w:tr w14:paraId="2B4A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E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晋江市安海鸿江西路399号捷宏盛宴B1A#客梯L6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TC19980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2010年6月1日</w:t>
            </w:r>
          </w:p>
        </w:tc>
      </w:tr>
      <w:tr w14:paraId="336B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6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晋江市安海鸿江西路399号捷宏盛宴B2#货梯L8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TC19982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7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2010年6月1日</w:t>
            </w:r>
          </w:p>
        </w:tc>
      </w:tr>
      <w:tr w14:paraId="7805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晋江市安海鸿江西路399号捷宏盛宴B3#货梯L9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5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TC19984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2010年6月2日</w:t>
            </w:r>
          </w:p>
        </w:tc>
      </w:tr>
      <w:tr w14:paraId="4AB8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晋江市安海鸿江西路399号捷宏盛宴B5#货梯L10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TC19986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2010年6月2日</w:t>
            </w:r>
          </w:p>
        </w:tc>
      </w:tr>
      <w:tr w14:paraId="371D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晋江市安海鸿江西路399号捷宏盛宴B6#货梯L11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TC19988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2010年6月2日</w:t>
            </w:r>
          </w:p>
        </w:tc>
      </w:tr>
      <w:tr w14:paraId="1096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晋江市安海鸿江西路399号捷宏盛宴B7#货梯L12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TC19990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2010年6月2日</w:t>
            </w:r>
          </w:p>
        </w:tc>
      </w:tr>
      <w:tr w14:paraId="75A1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8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晋江市安海鸿江西路399号捷宏盛宴B2#客梯L13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4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2010年6月2日</w:t>
            </w:r>
          </w:p>
        </w:tc>
      </w:tr>
      <w:tr w14:paraId="0326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晋江市安海鸿江西路399号捷宏盛宴B3#客梯L14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TC19985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2010年6月2日</w:t>
            </w:r>
          </w:p>
        </w:tc>
      </w:tr>
      <w:tr w14:paraId="7EAA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5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晋江市安海鸿江西路399号捷宏盛宴B5#客梯L15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TC19987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2010年6月2日</w:t>
            </w:r>
          </w:p>
        </w:tc>
      </w:tr>
      <w:tr w14:paraId="1981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晋江市安海鸿江西路399号捷宏盛宴B6#客梯L16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TC19989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2010年6月2日</w:t>
            </w:r>
          </w:p>
        </w:tc>
      </w:tr>
      <w:tr w14:paraId="2FD3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晋江市安海鸿江西路399号捷宏盛宴B7#客梯L17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0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TC19991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2010年6月2日</w:t>
            </w:r>
          </w:p>
        </w:tc>
      </w:tr>
      <w:tr w14:paraId="421B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1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F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晋江市池店镇桥南社区江夏丽景小区1号楼1#梯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2010年1月30日</w:t>
            </w:r>
          </w:p>
        </w:tc>
      </w:tr>
      <w:tr w14:paraId="62CD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晋江市池店镇桥南社区江夏丽景小区1号楼2#梯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2010年1月30日</w:t>
            </w:r>
          </w:p>
        </w:tc>
      </w:tr>
      <w:tr w14:paraId="07E1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晋江市池店镇桥南社区江夏丽景小区2号楼1#梯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2010年1月30日</w:t>
            </w:r>
          </w:p>
        </w:tc>
      </w:tr>
      <w:tr w14:paraId="6C18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F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9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晋江市池店镇桥南社区江夏丽景小区2号楼2#梯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2010年1月30日</w:t>
            </w:r>
          </w:p>
        </w:tc>
      </w:tr>
      <w:tr w14:paraId="4834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4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晋江市池店镇桥南社区江夏丽景小区3号楼1#梯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2010年1月30日</w:t>
            </w:r>
          </w:p>
        </w:tc>
      </w:tr>
      <w:tr w14:paraId="50B3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B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晋江市池店镇桥南社区江夏丽景小区3号楼2#梯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4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2010年1月30日</w:t>
            </w:r>
          </w:p>
        </w:tc>
      </w:tr>
      <w:tr w14:paraId="6894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3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晋江市池店镇桥南社区江夏丽景小区4号楼1#梯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2010年1月30日</w:t>
            </w:r>
          </w:p>
        </w:tc>
      </w:tr>
      <w:tr w14:paraId="1B22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B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晋江市池店镇桥南社区江夏丽景小区4号楼2#梯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2010年1月30日</w:t>
            </w:r>
          </w:p>
        </w:tc>
      </w:tr>
      <w:tr w14:paraId="22FE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0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南安市柳城街道成功街1730号融欣大厦A梯1单元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TC17399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2008-10-03</w:t>
            </w:r>
          </w:p>
        </w:tc>
      </w:tr>
      <w:tr w14:paraId="0834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南安市柳城街道成功街1730号融欣大厦A梯2单元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TC17398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2008-10-03</w:t>
            </w:r>
          </w:p>
        </w:tc>
      </w:tr>
      <w:tr w14:paraId="4F18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南安市柳城街道成功街1730号融欣大厦B梯1单元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B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TC17396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2008-10-03</w:t>
            </w:r>
          </w:p>
        </w:tc>
      </w:tr>
      <w:tr w14:paraId="6A86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南安市柳城街道成功街1730号融欣大厦B梯2单元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TC17397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2008-10-03</w:t>
            </w:r>
          </w:p>
        </w:tc>
      </w:tr>
      <w:tr w14:paraId="3954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南安市柳城街道大桥旁水岸帝景A栋1梯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3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TC20958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2010-07-28</w:t>
            </w:r>
          </w:p>
        </w:tc>
      </w:tr>
      <w:tr w14:paraId="56AA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7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南安市柳城街道大桥旁水岸帝景A栋2梯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D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TC20959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2010-07-28</w:t>
            </w:r>
          </w:p>
        </w:tc>
      </w:tr>
      <w:tr w14:paraId="6754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B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D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南安市柳城街道大桥旁水岸帝景B栋1梯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F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TC20956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2010-07-28</w:t>
            </w:r>
          </w:p>
        </w:tc>
      </w:tr>
      <w:tr w14:paraId="690F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4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南安市柳城街道大桥旁水岸帝景B栋2梯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TC20957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2010-07-28</w:t>
            </w:r>
          </w:p>
        </w:tc>
      </w:tr>
      <w:tr w14:paraId="58CB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南安市柳城街道成功街699号东区大厦1梯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4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2007-07-21</w:t>
            </w:r>
          </w:p>
        </w:tc>
      </w:tr>
      <w:tr w14:paraId="2AB2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南安市柳城街道成功街699号东区大厦2梯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2007-07-21</w:t>
            </w:r>
          </w:p>
        </w:tc>
      </w:tr>
      <w:tr w14:paraId="5630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南安市柳城街道宏华国际花园城A2栋2梯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2007-07-01</w:t>
            </w:r>
          </w:p>
        </w:tc>
      </w:tr>
      <w:tr w14:paraId="2278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南安市柳城街道宏华国际花园城B栋1梯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2007-07-01</w:t>
            </w:r>
          </w:p>
        </w:tc>
      </w:tr>
      <w:tr w14:paraId="04B6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南安市柳城街道宏华国际花园城B栋2梯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2007-07-01</w:t>
            </w:r>
          </w:p>
        </w:tc>
      </w:tr>
      <w:tr w14:paraId="6A2B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南安市柳城街道宏华国际花园城C栋2梯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2007-07-01</w:t>
            </w:r>
          </w:p>
        </w:tc>
      </w:tr>
      <w:tr w14:paraId="7814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南安市柳城街道宏华国际花园城C栋1梯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8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2007-07-01</w:t>
            </w:r>
          </w:p>
        </w:tc>
      </w:tr>
      <w:tr w14:paraId="61EA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南安市柳城街道宏华国际花园城E栋2梯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2007-07-01</w:t>
            </w:r>
          </w:p>
        </w:tc>
      </w:tr>
      <w:tr w14:paraId="72B0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南安市柳城街道宏华国际花园城A1栋3梯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2007-07-01</w:t>
            </w:r>
          </w:p>
        </w:tc>
      </w:tr>
      <w:tr w14:paraId="7CF2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南安市柳城街道宏华国际花园城D栋2梯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2007-07-01</w:t>
            </w:r>
          </w:p>
        </w:tc>
      </w:tr>
      <w:tr w14:paraId="0791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南安市柳城街道宏华国际花园城D栋1梯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2007-07-01</w:t>
            </w:r>
          </w:p>
        </w:tc>
      </w:tr>
      <w:tr w14:paraId="2BFA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4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南安市柳城街道宏华国际花园城A1栋2梯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2007-07-01</w:t>
            </w:r>
          </w:p>
        </w:tc>
      </w:tr>
      <w:tr w14:paraId="1EDB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南安市柳城街道宏华国际花园城A1栋1梯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4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2007-07-01</w:t>
            </w:r>
          </w:p>
        </w:tc>
      </w:tr>
      <w:tr w14:paraId="16FA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南安市柳城街道宏华国际花园城A2栋1梯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2007-07-01</w:t>
            </w:r>
          </w:p>
        </w:tc>
      </w:tr>
      <w:tr w14:paraId="5FFE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南安市柳城街道宏华国际花园城E栋3梯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6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2007-07-09</w:t>
            </w:r>
          </w:p>
        </w:tc>
      </w:tr>
      <w:tr w14:paraId="6C67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南安市柳城街道宏华国际花园城E栋4梯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3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2007-07-09</w:t>
            </w:r>
          </w:p>
        </w:tc>
      </w:tr>
      <w:tr w14:paraId="63B7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南安市柳城街道宏华国际花园城E栋1梯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TC14155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2007-07-09</w:t>
            </w:r>
          </w:p>
        </w:tc>
      </w:tr>
      <w:tr w14:paraId="7A9D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南安市梅山镇中年山路56号宝龙花园1幢A1梯1#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TC21873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F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2010-09-03</w:t>
            </w:r>
          </w:p>
        </w:tc>
      </w:tr>
      <w:tr w14:paraId="48C4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9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南安市梅山镇中年山路56号宝龙花园1幢A2梯2#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C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TC21874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2010-09-03</w:t>
            </w:r>
          </w:p>
        </w:tc>
      </w:tr>
      <w:tr w14:paraId="26B9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D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南安市梅山镇中年山路56号宝龙花园1幢A3梯3#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5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TC21875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2010-09-03</w:t>
            </w:r>
          </w:p>
        </w:tc>
      </w:tr>
      <w:tr w14:paraId="46B3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C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南安市水头镇世纪新城小区13楼栋1单元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65CB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4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南安市水头镇世纪新城小区13楼栋2单元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TC18682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598A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1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南安市水头镇世纪新城小区14楼栋1单元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538F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E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南安市水头镇世纪新城小区14楼栋2单元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TC18684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48EB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南安市水头镇中心大街百宏香榭花都1号楼1单元NO.1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4CED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E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南安市水头镇中心大街百宏香榭花都1号楼1单元NO.2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548C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5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南安市水头镇中心大街百宏香榭花都1号楼2单元NO.3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71DB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南安市水头镇中心大街百宏香榭花都1号楼2单元NO.4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7493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南安市水头镇中心大街百宏香榭花都2号楼1单元NO.5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6548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南安市水头镇中心大街百宏香榭花都2号楼1单元NO.6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7AAF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2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南安市水头镇中心大街百宏香榭花都3号楼1单元NO.7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9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37D2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南安市水头镇中心大街百宏香榭花都3号楼1单元NO.8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E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F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1A43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南安市水头镇中心大街百宏香榭花都5号楼1单元NO.9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25AA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南安市水头镇中心大街百宏香榭花都5号楼1单元NO.10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TC19276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5500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1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南安市水头镇中心大街百宏香榭花都5号楼2单元NO.11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TC19277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15E9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5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南安市水头镇中心大街百宏香榭花都5号楼2单元NO.12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E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TC19278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1774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南安市水头镇中心大街百宏香榭花都6号楼1单元NO.13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TC19279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1C80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南安市水头镇中心大街百宏香榭花都6号楼1单元NO.14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TC19280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24F4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南安市水头镇中心大街百宏香榭花都6号楼2单元NO.15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8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70DA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A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南安市水头镇中心大街百宏香榭花都6号楼2单元NO.16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TC19282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513A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南安市水头镇中心大街百宏香榭花都7号楼1单元NO.17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6141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5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南安市水头镇中心大街百宏香榭花都7号楼1单元NO.18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TC19284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7618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南安市水头镇中心大街百宏香榭花都7号楼2单元NO.19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TC19285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1FCE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3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南安市水头镇中心大街百宏香榭花都7号楼2单元NO.20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TC19286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2418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南安市水头镇中心大街百宏香榭花都7号楼3单元NO.21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TC19287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358D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南安市水头镇中心大街百宏香榭花都7号楼3单元NO.22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5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TC19288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13BC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3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南安市水头镇中心大街百宏香榭花都8号楼1单元NO.23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TC19289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6A4E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E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南安市水头镇中心大街百宏香榭花都8号楼1单元NO.24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TC19290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42C8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南安市水头镇中心大街百宏香榭花都8号楼2单元NO.25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TC19291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4BD1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A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南安市水头镇中心大街百宏香榭花都8号楼2单元NO.26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TC19292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219F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0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南安市水头镇中心大街百宏香榭花都8号楼3单元NO.27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TC19293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18A0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南安市水头镇中心大街百宏香榭花都8号楼3单元NO.28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3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TC19294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3CAC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8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南安市水头镇中心大街百宏香榭花都11号楼1单元NO.37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TC19303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283C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3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F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南安市水头镇中心大街百宏香榭花都11号楼1单元NO.38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TC19304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41B8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南安市水头镇中心大街百宏香榭花都11号楼2单元NO.39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C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TC19305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2867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南安市水头镇中心大街百宏香榭花都11号楼2单元NO.40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TC19306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2010-09-06</w:t>
            </w:r>
          </w:p>
        </w:tc>
      </w:tr>
      <w:tr w14:paraId="6CFE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惠安县螺城镇世纪大道103号新亭尾小区21#楼1梯1号电梯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TC20328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2010-02-04</w:t>
            </w:r>
          </w:p>
        </w:tc>
      </w:tr>
      <w:tr w14:paraId="7641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A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惠安县螺城镇世纪大道103号新亭尾小区21#楼1梯2号电梯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A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TC20329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2010-02-04</w:t>
            </w:r>
          </w:p>
        </w:tc>
      </w:tr>
      <w:tr w14:paraId="4C23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惠安县螺城镇世纪大道103号新亭尾小区21#楼2梯1号电梯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TC20330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2010-02-04</w:t>
            </w:r>
          </w:p>
        </w:tc>
      </w:tr>
      <w:tr w14:paraId="05C6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0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惠安县螺城镇世纪大道103号新亭尾小区21#楼2梯2号电梯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TC20331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2010-02-04</w:t>
            </w:r>
          </w:p>
        </w:tc>
      </w:tr>
      <w:tr w14:paraId="237D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泉州市惠安县螺城镇世纪大道89号新亭尾小区15#楼1梯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TC20336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2010-02-04</w:t>
            </w:r>
          </w:p>
        </w:tc>
      </w:tr>
      <w:tr w14:paraId="13D9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泉州市惠安县螺城镇世纪大道89号新亭尾小区15#楼2梯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A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TC20337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2010-03-11</w:t>
            </w:r>
          </w:p>
        </w:tc>
      </w:tr>
      <w:tr w14:paraId="0932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泉州市惠安县螺城镇世纪大道89号新亭尾小区15#楼3梯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TC20338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2010-02-04</w:t>
            </w:r>
          </w:p>
        </w:tc>
      </w:tr>
      <w:tr w14:paraId="59E5A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泉州市惠安县螺城镇世纪大道89号新亭尾小区15#楼4梯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TC20339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2010-02-04</w:t>
            </w:r>
          </w:p>
        </w:tc>
      </w:tr>
      <w:tr w14:paraId="5B45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B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泉州市惠安县螺城镇世纪大道91号新亭尾小区16#楼1梯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TC20340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2010-02-04</w:t>
            </w:r>
          </w:p>
        </w:tc>
      </w:tr>
      <w:tr w14:paraId="639E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4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泉州市惠安县螺城镇世纪大道91号新亭尾小区16#楼2梯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TC20367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2010-02-04</w:t>
            </w:r>
          </w:p>
        </w:tc>
      </w:tr>
      <w:tr w14:paraId="5D61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惠安县螺城镇东南豪苑映景楼1梯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2010-02-06</w:t>
            </w:r>
          </w:p>
        </w:tc>
      </w:tr>
      <w:tr w14:paraId="1102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惠安县螺城镇东南豪苑映景楼2梯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9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2010-02-06</w:t>
            </w:r>
          </w:p>
        </w:tc>
      </w:tr>
      <w:tr w14:paraId="0D79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惠安县螺城镇东南豪苑畅景楼1梯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C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2010-02-06</w:t>
            </w:r>
          </w:p>
        </w:tc>
      </w:tr>
      <w:tr w14:paraId="35A3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惠安县螺城镇东南豪苑映景楼3梯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2010-02-06</w:t>
            </w:r>
          </w:p>
        </w:tc>
      </w:tr>
      <w:tr w14:paraId="231C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0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惠安县螺城镇东南豪苑晓景楼1梯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2010-02-06</w:t>
            </w:r>
          </w:p>
        </w:tc>
      </w:tr>
      <w:tr w14:paraId="0FEC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6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惠安县螺城镇东南豪苑畅景楼2梯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2010-02-06</w:t>
            </w:r>
          </w:p>
        </w:tc>
      </w:tr>
      <w:tr w14:paraId="5A3E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1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D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惠安县螺城镇东南豪苑晓景楼2梯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2010-02-06</w:t>
            </w:r>
          </w:p>
        </w:tc>
      </w:tr>
      <w:tr w14:paraId="5611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惠安县螺城镇东南豪苑畅景楼3梯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2010-2-6</w:t>
            </w:r>
          </w:p>
        </w:tc>
      </w:tr>
      <w:tr w14:paraId="7EDB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泉州市惠安螺城建设南街409号海西大厦1梯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TC21290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4F95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9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3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泉州市惠安螺城建设南街409号海西大厦2梯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3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TC21292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5624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4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泉州市惠安螺城建设南街409号海西大厦3梯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TC21293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6BDF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泉州市惠安螺城建设南街409号海西大厦4梯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TC21294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7D1F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5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泉州市惠安螺城建设南街409号海西大厦5梯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9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TC21296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39FF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惠安县螺城镇广海新景华庭4#楼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C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TC18179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E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2009-02-07</w:t>
            </w:r>
          </w:p>
        </w:tc>
      </w:tr>
      <w:tr w14:paraId="28D5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惠安县螺城镇广海新景华庭3#楼3-5单元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1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TC18177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2009-02-07</w:t>
            </w:r>
          </w:p>
        </w:tc>
      </w:tr>
      <w:tr w14:paraId="7B17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惠安县螺城镇广海新景华庭1#楼2单元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2008-06-01</w:t>
            </w:r>
          </w:p>
        </w:tc>
      </w:tr>
      <w:tr w14:paraId="32C2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F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5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惠安县螺城镇广海新景华庭5#楼1-2单元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9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2009-02-07</w:t>
            </w:r>
          </w:p>
        </w:tc>
      </w:tr>
      <w:tr w14:paraId="7FD2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B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惠安县螺城镇广海新景华庭5#楼3-5单元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TC18183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2009-02-07</w:t>
            </w:r>
          </w:p>
        </w:tc>
      </w:tr>
      <w:tr w14:paraId="5AD4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5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B9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F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惠安县螺城镇广海新景华庭3#楼1-2单元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2009-02-07</w:t>
            </w:r>
          </w:p>
        </w:tc>
      </w:tr>
      <w:tr w14:paraId="677F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惠安县螺城镇广海新景华庭1#楼1单元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2008-06-01</w:t>
            </w:r>
          </w:p>
        </w:tc>
      </w:tr>
      <w:tr w14:paraId="54B1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3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惠安县螺城镇广海新景华庭2#楼2单元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2008-06-01</w:t>
            </w:r>
          </w:p>
        </w:tc>
      </w:tr>
      <w:tr w14:paraId="0525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惠安县螺城镇广海新景华庭2#楼1单元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B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2008-06-01</w:t>
            </w:r>
          </w:p>
        </w:tc>
      </w:tr>
      <w:tr w14:paraId="2741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2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惠安县螺城镇广海新景华庭6号楼2-1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TC21277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2010-01-29</w:t>
            </w:r>
          </w:p>
        </w:tc>
      </w:tr>
      <w:tr w14:paraId="26B3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9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惠安县螺城镇广海新景华庭6号楼2-2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TC21276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2010-01-29</w:t>
            </w:r>
          </w:p>
        </w:tc>
      </w:tr>
      <w:tr w14:paraId="0693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0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泉州市惠安螺城霞张花园A3楼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TC20139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2010-12-22</w:t>
            </w:r>
          </w:p>
        </w:tc>
      </w:tr>
      <w:tr w14:paraId="5979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惠安县螺城镇君临世纪11号楼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5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TC21985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2010.10.8</w:t>
            </w:r>
          </w:p>
        </w:tc>
      </w:tr>
      <w:tr w14:paraId="696C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1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惠安县螺城镇君悦华庭5号楼5-6单元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TC16589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2008-06-01</w:t>
            </w:r>
          </w:p>
        </w:tc>
      </w:tr>
      <w:tr w14:paraId="2B35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惠安县螺城镇君临世纪11号楼2梯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TC21987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2010.11.22</w:t>
            </w:r>
          </w:p>
        </w:tc>
      </w:tr>
      <w:tr w14:paraId="5A79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C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安溪县凤城镇河滨南路1515号百宏滨江花苑B幢1-1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TC20917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D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2010.07.27</w:t>
            </w:r>
          </w:p>
        </w:tc>
      </w:tr>
      <w:tr w14:paraId="71A7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1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安溪县凤城镇河滨南路1515号百宏滨江花苑B幢1-2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TC20914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2010.07.27</w:t>
            </w:r>
          </w:p>
        </w:tc>
      </w:tr>
      <w:tr w14:paraId="084D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7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安溪县凤城镇河滨南路1515号百宏滨江花苑B幢2-1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TC20915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2010.07.27</w:t>
            </w:r>
          </w:p>
        </w:tc>
      </w:tr>
      <w:tr w14:paraId="33FA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安溪县凤城镇河滨南路1515号百宏滨江花苑C幢1-1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TC20912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2010.07.27</w:t>
            </w:r>
          </w:p>
        </w:tc>
      </w:tr>
      <w:tr w14:paraId="610D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安溪县凤城镇河滨南路1515号百宏滨江花苑C幢1-2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TC20913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2010.07.27</w:t>
            </w:r>
          </w:p>
        </w:tc>
      </w:tr>
      <w:tr w14:paraId="7382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安溪县凤城镇河滨南路1515号百宏滨江花苑C幢2-1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D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TC20911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2010.07.27</w:t>
            </w:r>
          </w:p>
        </w:tc>
      </w:tr>
      <w:tr w14:paraId="1E3A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4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安溪县凤城镇嘉辉广场3号楼A2梯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2010.03.19</w:t>
            </w:r>
          </w:p>
        </w:tc>
      </w:tr>
      <w:tr w14:paraId="78B2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安溪县凤城镇嘉辉广场3号楼B2梯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2010.03.19</w:t>
            </w:r>
          </w:p>
        </w:tc>
      </w:tr>
      <w:tr w14:paraId="50BC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安溪县凤城镇河滨南路1515号百宏滨江花苑A幢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TC20909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2010.07.27</w:t>
            </w:r>
          </w:p>
        </w:tc>
      </w:tr>
      <w:tr w14:paraId="0F1B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7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5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安溪县凤城镇河滨南路1515号百宏滨江花苑D幢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TC20918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2010.07.27</w:t>
            </w:r>
          </w:p>
        </w:tc>
      </w:tr>
      <w:tr w14:paraId="57F59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泉州市永春县桃城镇桃源天地小区4号楼1梯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TC23395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2010.9.8</w:t>
            </w:r>
          </w:p>
        </w:tc>
      </w:tr>
      <w:tr w14:paraId="2FA3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D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泉州市永春县桃城镇桃源天地小区4号楼2梯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TC23396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2010.9.8</w:t>
            </w:r>
          </w:p>
        </w:tc>
      </w:tr>
    </w:tbl>
    <w:p w14:paraId="0DB9D12D">
      <w:pPr>
        <w:spacing w:line="540" w:lineRule="exact"/>
        <w:rPr>
          <w:rFonts w:hint="eastAsia" w:ascii="仿宋_GB2312"/>
          <w:sz w:val="28"/>
          <w:szCs w:val="28"/>
        </w:rPr>
        <w:sectPr>
          <w:footerReference r:id="rId4" w:type="default"/>
          <w:pgSz w:w="11906" w:h="16838"/>
          <w:pgMar w:top="2098" w:right="1644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611" w:charSpace="-5078"/>
        </w:sectPr>
      </w:pPr>
      <w:bookmarkStart w:id="1" w:name="_GoBack"/>
      <w:bookmarkEnd w:id="1"/>
    </w:p>
    <w:bookmarkEnd w:id="0"/>
    <w:p w14:paraId="7436725E">
      <w:pPr>
        <w:spacing w:line="240" w:lineRule="auto"/>
        <w:ind w:right="0" w:rightChars="0"/>
        <w:jc w:val="left"/>
        <w:rPr>
          <w:rFonts w:hint="eastAsia" w:ascii="仿宋_GB2312"/>
          <w:spacing w:val="-6"/>
        </w:rPr>
      </w:pPr>
    </w:p>
    <w:sectPr>
      <w:footerReference r:id="rId5" w:type="default"/>
      <w:footerReference r:id="rId6" w:type="even"/>
      <w:pgSz w:w="11906" w:h="16838"/>
      <w:pgMar w:top="2098" w:right="1644" w:bottom="1701" w:left="1701" w:header="851" w:footer="1417" w:gutter="0"/>
      <w:paperSrc/>
      <w:pgNumType w:fmt="numberInDash"/>
      <w:cols w:space="720" w:num="1"/>
      <w:docGrid w:type="linesAndChars" w:linePitch="579" w:charSpace="-507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F233E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1645F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U1Y+skBAACaAwAADgAAAGRycy9lMm9Eb2MueG1srVPNjtMwEL4j8Q6W&#10;79RpQ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m+&#10;yv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9TVj6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01645F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676FB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58A3C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S6dK8kBAACa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IoSxy0O/PL92+XHr8vPr2T5&#10;O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VLp0r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858A3C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693FB">
    <w:pPr>
      <w:pStyle w:val="4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47C90"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84E04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BgZG/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E84E04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76"/>
    <w:rsid w:val="0001094E"/>
    <w:rsid w:val="00030FAE"/>
    <w:rsid w:val="0003731C"/>
    <w:rsid w:val="00076F49"/>
    <w:rsid w:val="00082B48"/>
    <w:rsid w:val="0009077D"/>
    <w:rsid w:val="00091C90"/>
    <w:rsid w:val="000A78AD"/>
    <w:rsid w:val="000B4D7D"/>
    <w:rsid w:val="000C0C75"/>
    <w:rsid w:val="000C10F6"/>
    <w:rsid w:val="000C4616"/>
    <w:rsid w:val="000D530D"/>
    <w:rsid w:val="000D5472"/>
    <w:rsid w:val="000F332F"/>
    <w:rsid w:val="001021E1"/>
    <w:rsid w:val="00150144"/>
    <w:rsid w:val="00180127"/>
    <w:rsid w:val="00183D16"/>
    <w:rsid w:val="001B0D9D"/>
    <w:rsid w:val="001B0E9E"/>
    <w:rsid w:val="001E28D8"/>
    <w:rsid w:val="001F166E"/>
    <w:rsid w:val="00202A38"/>
    <w:rsid w:val="00234A35"/>
    <w:rsid w:val="0023519A"/>
    <w:rsid w:val="002571D7"/>
    <w:rsid w:val="00260208"/>
    <w:rsid w:val="00262741"/>
    <w:rsid w:val="002628B1"/>
    <w:rsid w:val="00262B57"/>
    <w:rsid w:val="002772F5"/>
    <w:rsid w:val="00294B23"/>
    <w:rsid w:val="002A34AA"/>
    <w:rsid w:val="002A663C"/>
    <w:rsid w:val="002B4B7E"/>
    <w:rsid w:val="002C3B90"/>
    <w:rsid w:val="00303733"/>
    <w:rsid w:val="00305F6D"/>
    <w:rsid w:val="00316A55"/>
    <w:rsid w:val="00340571"/>
    <w:rsid w:val="00340FC5"/>
    <w:rsid w:val="003410B2"/>
    <w:rsid w:val="0034486A"/>
    <w:rsid w:val="00352C16"/>
    <w:rsid w:val="00385A9D"/>
    <w:rsid w:val="003A2C02"/>
    <w:rsid w:val="003B596A"/>
    <w:rsid w:val="003D463D"/>
    <w:rsid w:val="00403E53"/>
    <w:rsid w:val="0042583C"/>
    <w:rsid w:val="00431AF1"/>
    <w:rsid w:val="00477744"/>
    <w:rsid w:val="00482BD7"/>
    <w:rsid w:val="00484513"/>
    <w:rsid w:val="0048603F"/>
    <w:rsid w:val="00486F55"/>
    <w:rsid w:val="00490A76"/>
    <w:rsid w:val="00492FDB"/>
    <w:rsid w:val="00493899"/>
    <w:rsid w:val="004B2F31"/>
    <w:rsid w:val="004C2541"/>
    <w:rsid w:val="004D6896"/>
    <w:rsid w:val="004D783E"/>
    <w:rsid w:val="004D7EA1"/>
    <w:rsid w:val="00500925"/>
    <w:rsid w:val="0053267B"/>
    <w:rsid w:val="00550D04"/>
    <w:rsid w:val="00552B04"/>
    <w:rsid w:val="00553A65"/>
    <w:rsid w:val="00570891"/>
    <w:rsid w:val="00572094"/>
    <w:rsid w:val="0058219B"/>
    <w:rsid w:val="005A4490"/>
    <w:rsid w:val="005A7ACA"/>
    <w:rsid w:val="005B5406"/>
    <w:rsid w:val="005B5480"/>
    <w:rsid w:val="005C0F63"/>
    <w:rsid w:val="005D1E2F"/>
    <w:rsid w:val="005D2F80"/>
    <w:rsid w:val="005D76A0"/>
    <w:rsid w:val="005D7DAB"/>
    <w:rsid w:val="005E3A3F"/>
    <w:rsid w:val="00604A74"/>
    <w:rsid w:val="0060555F"/>
    <w:rsid w:val="0065181C"/>
    <w:rsid w:val="00652335"/>
    <w:rsid w:val="006555D9"/>
    <w:rsid w:val="006805A6"/>
    <w:rsid w:val="00694ADA"/>
    <w:rsid w:val="006A6C11"/>
    <w:rsid w:val="006B4485"/>
    <w:rsid w:val="006C605B"/>
    <w:rsid w:val="006D5714"/>
    <w:rsid w:val="006F1AD8"/>
    <w:rsid w:val="0070075B"/>
    <w:rsid w:val="0070492D"/>
    <w:rsid w:val="0072551D"/>
    <w:rsid w:val="00755FE5"/>
    <w:rsid w:val="0075693C"/>
    <w:rsid w:val="00772BEF"/>
    <w:rsid w:val="00790C77"/>
    <w:rsid w:val="007A3D67"/>
    <w:rsid w:val="007B0D19"/>
    <w:rsid w:val="007B116B"/>
    <w:rsid w:val="007B11FF"/>
    <w:rsid w:val="007C1497"/>
    <w:rsid w:val="007D1DDC"/>
    <w:rsid w:val="007E6FDE"/>
    <w:rsid w:val="007F6115"/>
    <w:rsid w:val="00810567"/>
    <w:rsid w:val="00835F16"/>
    <w:rsid w:val="00863040"/>
    <w:rsid w:val="008740A4"/>
    <w:rsid w:val="008A0968"/>
    <w:rsid w:val="008A2F56"/>
    <w:rsid w:val="008D3B87"/>
    <w:rsid w:val="008E462A"/>
    <w:rsid w:val="009370E5"/>
    <w:rsid w:val="00964474"/>
    <w:rsid w:val="00964BB8"/>
    <w:rsid w:val="00986715"/>
    <w:rsid w:val="009916C5"/>
    <w:rsid w:val="009A25BF"/>
    <w:rsid w:val="009A6F31"/>
    <w:rsid w:val="009D7F10"/>
    <w:rsid w:val="009F663A"/>
    <w:rsid w:val="00A075C3"/>
    <w:rsid w:val="00A410A7"/>
    <w:rsid w:val="00A51ADC"/>
    <w:rsid w:val="00A579C4"/>
    <w:rsid w:val="00A61483"/>
    <w:rsid w:val="00A7299A"/>
    <w:rsid w:val="00AA1064"/>
    <w:rsid w:val="00AA4A19"/>
    <w:rsid w:val="00AB7E83"/>
    <w:rsid w:val="00AC01C2"/>
    <w:rsid w:val="00AC2350"/>
    <w:rsid w:val="00AC62FF"/>
    <w:rsid w:val="00AE3432"/>
    <w:rsid w:val="00AF1080"/>
    <w:rsid w:val="00B1196F"/>
    <w:rsid w:val="00B1349E"/>
    <w:rsid w:val="00B15F1F"/>
    <w:rsid w:val="00B35289"/>
    <w:rsid w:val="00B5260D"/>
    <w:rsid w:val="00B71B8D"/>
    <w:rsid w:val="00B831DA"/>
    <w:rsid w:val="00BA68EC"/>
    <w:rsid w:val="00BB6486"/>
    <w:rsid w:val="00BC06FF"/>
    <w:rsid w:val="00BC1A90"/>
    <w:rsid w:val="00BC6D90"/>
    <w:rsid w:val="00BD23D9"/>
    <w:rsid w:val="00BF0F6A"/>
    <w:rsid w:val="00C014BE"/>
    <w:rsid w:val="00C02ABD"/>
    <w:rsid w:val="00C156B5"/>
    <w:rsid w:val="00C16963"/>
    <w:rsid w:val="00C22441"/>
    <w:rsid w:val="00C35490"/>
    <w:rsid w:val="00C57827"/>
    <w:rsid w:val="00C60FB3"/>
    <w:rsid w:val="00C62F87"/>
    <w:rsid w:val="00C64085"/>
    <w:rsid w:val="00C671CB"/>
    <w:rsid w:val="00C72CAB"/>
    <w:rsid w:val="00C92BA6"/>
    <w:rsid w:val="00C97557"/>
    <w:rsid w:val="00CA025B"/>
    <w:rsid w:val="00CA0A80"/>
    <w:rsid w:val="00CA2F0B"/>
    <w:rsid w:val="00CC5125"/>
    <w:rsid w:val="00CC7A6C"/>
    <w:rsid w:val="00CD53BB"/>
    <w:rsid w:val="00CE5526"/>
    <w:rsid w:val="00D01DA5"/>
    <w:rsid w:val="00D178B8"/>
    <w:rsid w:val="00D26303"/>
    <w:rsid w:val="00D42933"/>
    <w:rsid w:val="00D544D9"/>
    <w:rsid w:val="00D67C7B"/>
    <w:rsid w:val="00D838C6"/>
    <w:rsid w:val="00D86CA1"/>
    <w:rsid w:val="00DB5E2D"/>
    <w:rsid w:val="00DB5F34"/>
    <w:rsid w:val="00DB795A"/>
    <w:rsid w:val="00DE2505"/>
    <w:rsid w:val="00DF32B8"/>
    <w:rsid w:val="00DF7A92"/>
    <w:rsid w:val="00E12F62"/>
    <w:rsid w:val="00E1628A"/>
    <w:rsid w:val="00E47AF6"/>
    <w:rsid w:val="00E559C1"/>
    <w:rsid w:val="00E57CC3"/>
    <w:rsid w:val="00E756BB"/>
    <w:rsid w:val="00EA37F8"/>
    <w:rsid w:val="00EA46D7"/>
    <w:rsid w:val="00EF5A15"/>
    <w:rsid w:val="00F169B5"/>
    <w:rsid w:val="00F174CB"/>
    <w:rsid w:val="00F346EC"/>
    <w:rsid w:val="00F42CBB"/>
    <w:rsid w:val="00F45715"/>
    <w:rsid w:val="00F45D21"/>
    <w:rsid w:val="00F46D73"/>
    <w:rsid w:val="00F62D63"/>
    <w:rsid w:val="00F926DB"/>
    <w:rsid w:val="00F95151"/>
    <w:rsid w:val="00F96B80"/>
    <w:rsid w:val="00FE1974"/>
    <w:rsid w:val="00FF0B2F"/>
    <w:rsid w:val="08FD5E47"/>
    <w:rsid w:val="0A934389"/>
    <w:rsid w:val="1C00191C"/>
    <w:rsid w:val="20DD571B"/>
    <w:rsid w:val="227A121C"/>
    <w:rsid w:val="259C7095"/>
    <w:rsid w:val="2A5D3B58"/>
    <w:rsid w:val="33E25955"/>
    <w:rsid w:val="373F0429"/>
    <w:rsid w:val="39FF4C93"/>
    <w:rsid w:val="3ACD238C"/>
    <w:rsid w:val="3BDFEA67"/>
    <w:rsid w:val="452465DF"/>
    <w:rsid w:val="49CC63A5"/>
    <w:rsid w:val="4B5123DE"/>
    <w:rsid w:val="4CF948B8"/>
    <w:rsid w:val="52B30BDF"/>
    <w:rsid w:val="52BCE73F"/>
    <w:rsid w:val="53960A5D"/>
    <w:rsid w:val="53CE35E3"/>
    <w:rsid w:val="586E5D3D"/>
    <w:rsid w:val="58E02823"/>
    <w:rsid w:val="59774708"/>
    <w:rsid w:val="5BB730FF"/>
    <w:rsid w:val="5BF5DE56"/>
    <w:rsid w:val="5F7B66C0"/>
    <w:rsid w:val="5FFB12E5"/>
    <w:rsid w:val="67390581"/>
    <w:rsid w:val="67B81EAA"/>
    <w:rsid w:val="6C5A311B"/>
    <w:rsid w:val="7549526C"/>
    <w:rsid w:val="755C2D9E"/>
    <w:rsid w:val="75CF4FB3"/>
    <w:rsid w:val="7C5BC528"/>
    <w:rsid w:val="7ECF9AF6"/>
    <w:rsid w:val="7EEFC8FB"/>
    <w:rsid w:val="7EFDB3D4"/>
    <w:rsid w:val="7FDEA7A5"/>
    <w:rsid w:val="8B37D0B3"/>
    <w:rsid w:val="9DF850C0"/>
    <w:rsid w:val="9E1E842C"/>
    <w:rsid w:val="B6FD2CA9"/>
    <w:rsid w:val="D3F7F76A"/>
    <w:rsid w:val="D8ED32F1"/>
    <w:rsid w:val="DDF9D6A4"/>
    <w:rsid w:val="E9D1B074"/>
    <w:rsid w:val="EDA9955A"/>
    <w:rsid w:val="F6FE77E5"/>
    <w:rsid w:val="F7AFF5E1"/>
    <w:rsid w:val="FACFCFEE"/>
    <w:rsid w:val="FBF60B8F"/>
    <w:rsid w:val="FBF7FCBF"/>
    <w:rsid w:val="FECAA849"/>
    <w:rsid w:val="FF0D0CD7"/>
    <w:rsid w:val="FF6733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uiPriority w:val="0"/>
    <w:rPr>
      <w:rFonts w:ascii="仿宋_GB231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62</Pages>
  <Words>12383</Words>
  <Characters>19139</Characters>
  <Lines>1</Lines>
  <Paragraphs>1</Paragraphs>
  <TotalTime>5.33333333333333</TotalTime>
  <ScaleCrop>false</ScaleCrop>
  <LinksUpToDate>false</LinksUpToDate>
  <CharactersWithSpaces>19159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2004-12-23T10:09:00Z</dcterms:created>
  <dc:creator>hwenfeng</dc:creator>
  <cp:lastModifiedBy>Administrator</cp:lastModifiedBy>
  <cp:lastPrinted>2026-07-07T02:13:45Z</cp:lastPrinted>
  <dcterms:modified xsi:type="dcterms:W3CDTF">2026-07-09T02:08:18Z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1113DAC29A904EFE88651112B0B46B6C_13</vt:lpwstr>
  </property>
  <property fmtid="{D5CDD505-2E9C-101B-9397-08002B2CF9AE}" pid="4" name="KSOTemplateDocerSaveRecord">
    <vt:lpwstr>eyJoZGlkIjoiYmI0Y2IwMWQxYzhjZDU3NzhkYjEwMTRmMTg2OTY1N2IifQ==</vt:lpwstr>
  </property>
</Properties>
</file>