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建筑施工企业安管人员核查整改情况表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9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9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汇总单位（公章）：                 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汇总日期：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  月  日</w:t>
      </w:r>
    </w:p>
    <w:tbl>
      <w:tblPr>
        <w:tblStyle w:val="9"/>
        <w:tblW w:w="14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9"/>
        <w:gridCol w:w="2656"/>
        <w:gridCol w:w="2520"/>
        <w:gridCol w:w="247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393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安管人员为“零”企业数量（家）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人员已到位（家）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已申请注销（家）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已暂扣或吊销（家）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整改完成率（%）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93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93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为“零”以外的其他安管人员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  <w:t>数量不足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企业数量（家）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人员已到位（家）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已申请注销（家）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已暂扣或吊销（家）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整改完成率（%）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393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备注：整改完成率包含人员已到位、已申请注销和已暂扣或吊销。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val="en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各县（市、区）每月14日、29日上报整改进展情况，电子邮箱：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val="en" w:eastAsia="zh-CN" w:bidi="ar"/>
        </w:rPr>
        <w:t>qzjsj22178972＠163.com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val="en-US" w:eastAsia="zh-CN" w:bidi="ar"/>
        </w:rPr>
        <w:sectPr>
          <w:footerReference r:id="rId3" w:type="default"/>
          <w:footerReference r:id="rId4" w:type="even"/>
          <w:pgSz w:w="16838" w:h="11906" w:orient="landscape"/>
          <w:pgMar w:top="1701" w:right="2098" w:bottom="1644" w:left="1701" w:header="851" w:footer="1417" w:gutter="0"/>
          <w:paperSrc/>
          <w:pgNumType w:fmt="numberInDash"/>
          <w:cols w:space="720" w:num="1"/>
          <w:docGrid w:type="linesAndChars" w:linePitch="579" w:charSpace="-5078"/>
        </w:sect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72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val="en-US" w:eastAsia="zh-CN" w:bidi="ar"/>
        </w:rPr>
        <w:t>471家安管人员严重不足企业名单（建设信息网下载）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92" w:firstLineChars="200"/>
        <w:jc w:val="center"/>
        <w:textAlignment w:val="auto"/>
        <w:outlineLvl w:val="9"/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80"/>
        <w:gridCol w:w="5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福建钦源建设有限公司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福建省本捷建设工程有限公司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福建省峰昊建筑劳务有限公司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福建省贵腾建设工程有限公司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福建省凯盟建筑工程有限公司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福建省堃钰建筑工程有限公司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福建省敏男建设工程有限公司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福建省新海宏建设工程有限公司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福建省蚁人建筑劳务有限公司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福建省泽弘建筑劳务有限公司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福建诗渝建筑工程有限公司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福建万胜东南建设发展有限公司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福建新异特建筑工程有限公司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福建源格建设工程有限公司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禾川（福建）建筑劳务有限公司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聚冠（福建）建工有限公司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泉州菲凡明珠装饰工程有限公司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泉州丰海建设有限公司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泉州国敏建筑钻探工程有限公司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泉州洪塔建筑劳务有限公司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泉州市达宁建设工程有限公司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泉州市鼎成劳务有限公司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泉州市冠发信息科技有限公司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泉州市力生建设工程有限公司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泉州市睿旭建筑工程有限公司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泉州市顺辰建筑工程有限公司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泉州双宏工程建设有限公司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泉州速安建设有限公司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泉州旭冉建设有限公司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福建宝祥佰利建设工程有限公司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福建大德建筑劳务公司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福建得利建筑劳务分包有限公司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福建德磊建设工程有限公司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福建丰吉劳务有限公司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福建丰瑞智能化科技有限公司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福建合联盛建设工程有限公司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福建汇通佳润建设工程有限公司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福建玖百安智能科技有限公司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福建骏高建设有限公司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福建开盈建设有限公司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福建凯盈环境科技有限公司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福建力腾建筑劳务分包有限公司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福建利城辉建筑劳务有限公司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福建吕瑞建筑工程有限公司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福建名脉世家建筑劳务有限公司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福建千盛宇邦建设工程有限公司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福建乾昌建筑有限公司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福建青格建设发展有限公司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福建全茂升建筑劳务分包有限公司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福建泉州益兴工程管理有限公司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福建瑞格建筑工程有限公司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福建省安敦建设工程有限公司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福建省安仕盾安防科技有限公司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福建省倍佩建筑工程有限公司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福建省斌诚建筑劳务有限公司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福建省博善建筑劳务有限公司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福建省辰昀建设工程有限公司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福建省大罡建设发展有限公司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福建省德胜机械租赁有限公司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福建省丰登建筑工程有限公司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福建省福淮龙建筑劳务有限公司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福建省国基工程技术有限公司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福建省海兰工程管理有限公司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福建省海西勘测设计有限公司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福建省航工科建工程有限公司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福建省华煌建设工程有限公司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福建省惠建建筑劳务有限公司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福建省江滔建设工程有限公司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福建省科巧防水工程有限公司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福建省立达管道工程有限公司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福建省联裕建筑工程有限公司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福建省绵益建筑有限公司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福建省闽杰建筑劳务有限公司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福建省庆军涛建筑劳务有限公司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福建省泉州诗逸建筑工程有限公司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福建省泉州市双佳劳务有限公司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福建省泉州享昌顺建设有限公司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福建省泉州协成劳务有限公司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福建省尚乐建设工程有限公司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福建省尚优建筑工程有限公司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福建省盛洋建筑劳务有限公司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福建省诗蓝建筑劳务有限公司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福建省顺春建筑劳务有限公司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福建省思拓建筑劳务有限公司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福建省添源建设工程有限公司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福建省同理建筑工程有限公司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福建省仙德建筑工程有限公司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福建省欣泉建设有限公司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福建省信民人力资源有限公司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福建省雄煜建设工程有限公司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福建省一登建筑劳务有限公司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福建省宇德建筑工程有限公司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福建省正满建筑劳务有限公司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福建省致展建设工程有限公司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福建省中恒鸿鑫建筑工程有限公司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福建省中矩建筑劳务有限公司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福建省中领华晨建设发展有限公司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福建省中浔装饰工程有限公司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福建省筑州园林景观工程有限公司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福建盛世启航建设有限公司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福建首臻建设有限公司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福建通丰建筑工程有限公司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福建万胜金城建设发展有限公司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福建万盛泉城建设工程有限公司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福建万泰众安建设发展有限公司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福建温奇建筑工程有限公司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福建鑫偌特建设工程有限公司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福建鑫耀瑞达建筑工程有限公司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福建鑫耀天辰建设有限责任公司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福建逸通劳务有限公司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福建永顺福鑫建设工程有限公司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福建宇恒信息技术有限公司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福建宇旭建筑工程有限公司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福建长庚机电安装工程有限公司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福建致勤建设工程有限公司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福建众和聚建筑工程有限公司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福建筑川建设发展有限公司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广岚建设（福建）有限公司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国洲建设（福建）有限公司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环山（福建）建设有限公司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泷兴建筑（福建）有限公司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泉州创顺劳务有限公司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泉州大道德成智能科技有限公司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泉州沣晖建设有限公司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泉州亘川建工有限公司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泉州和美劳务有限公司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泉州恒瑞通建筑有限公司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泉州恒天辰通信工程有限公司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泉州恒图建筑工程有限公司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泉州宏憬邺建设有限公司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泉州峻灿建设工程有限公司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泉州峻垣建设工程有限公司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泉州骏鑫建设有限公司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泉州力拓夜景安装工程有限公司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泉州启明建筑劳务分包有限公司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泉州钦淳建设有限公司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泉州清红建筑工程有限公司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泉州荣筑建设有限公司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泉州盛硕建筑工程劳务有限公司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泉州市安永工程咨询有限公司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泉州市川骑建设劳务有限公司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泉州市创优程建筑工程有限公司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泉州市创源建筑智能化有限公司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泉州市鼎旷建筑劳务有限公司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泉州市东生建筑劳务有限公司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泉州市飞泰建筑工程有限公司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泉州市福缘地建筑劳务有限公司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泉州市工泰工程劳务有限公司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泉州市国海建筑工程有限公司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泉州市恒翔建筑劳务有限公司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泉州市厚利建筑工程劳务有限公司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泉州市佳信建筑劳务有限公司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泉州市金林达建设工程有限公司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泉州市金香建筑劳务有限公司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泉州市金兆建筑劳务有限公司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泉州市金座建设工程有限公司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泉州市聚合顺钢结构安装工程有限公司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泉州市聚利兴劳务有限责任公司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泉州市领翔建筑劳务有限公司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泉州市罗洪矿业有限公司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泉州市妙景市政园林有限公司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泉州市全福建筑劳务有限公司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泉州市三泰建设工程有限公司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泉州市盛鼎劳务有限公司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泉州市新联兴建筑劳务有限公司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泉州市轩泰建设工程有限公司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泉州市亿顺电力工程有限公司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泉州市泽胜建设工程有限公司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泉州市甄选建筑工程有限公司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泉州万鑫鸿成建筑劳务有限公司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泉州鑫昌劳务有限公司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泉州鑫隆建设有限公司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泉州鑫路国通建筑劳务有限公司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泉州旭速建筑有限公司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泉州业宏建设工程有限公司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泉州镇邺建设有限公司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泉州众硕劳务有限公司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万国（福建）建设有限公司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月贝凡（泉州）建设有限公司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中建闽南建工有限公司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筑天（福建）建设有限公司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福建超垒建设工程有限公司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福建华设建设有限公司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福建敬安劳务有限公司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福建瑞康建设有限公司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福建省卞星建筑劳务有限公司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福建省驰翰建设有限公司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福建省奋斗者建筑工程有限公司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福建省福成建筑劳务有限公司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福建省辉鑫凤建筑工程有限公司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福建省朋山建设集团有限公司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福建省庆春建设工程有限公司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福建省昇淼建设工程有限公司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福建省众成建筑劳务有限公司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福建省左氏建筑劳务有限公司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福建晟楠建设工程有限公司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泉州市尚东工程劳务有限公司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泉州市松脚建设发展有限公司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福建珩达建设有限公司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福建聚源德远建筑劳务有限公司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福建乐阳工贸发展有限公司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福建前港建筑工程有限公司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福建泉中吊装机械租赁有限公司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福建省楚建钢结构有限责任公司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福建省凤宇建设工程有限公司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福建省清煌建筑劳务有限公司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福建省涛晟建筑劳务有限公司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福建省威幕建筑工程有限公司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福建省兴星建设工程有限公司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福建省左宜建设工程有限公司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福建誉宇迎建筑劳务有限公司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福建臻匠劳务有限公司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齐天达盛（福建）建设工程有限公司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泉州丰承建筑工程有限公司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泉州富泉人力资源服务有限公司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泉州河清建筑工程服务有限公司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泉州宏瓴建筑劳务分包有限公司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泉州日日晟建筑劳务有限公司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泉州市辰鑫建筑劳务有限公司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泉州市承明建筑服务有限公司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泉州市恒港建筑劳务有限公司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泉州市建江建筑劳务有限公司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泉州市六源建筑工程有限公司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泉州市永宏建筑劳务有限公司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泉州市泽富建筑劳务有限公司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泉州鑫砼劳务有限公司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泉州亿信建筑劳务有限公司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泉州毅城劳务有限公司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泉州中联石化工程建设有限公司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中闽泉晋（福建）建筑劳务有限公司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福建庚桦建设有限公司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福建省广凡建筑装潢有限公司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福建省卉林建设工程有限公司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福建省万川装饰工程有限公司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福建省星亚建设发展有限公司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福建新锐翔电气安装有限公司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泉州鼎兴建筑机械租赁有限公司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泉州市冠仁建筑劳务有限公司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朝安（泉州）科技有限公司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福建大新建设工程发展有限公司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福建富明嘉通建设工程有限公司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福建古塘装饰有限公司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福建晋轩建筑劳务分包有限公司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福建景宽华建筑装饰有限公司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福建靖鑫园林开发建设有限公司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福建茂来建筑工程有限公司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福建淼垚建筑工程有限公司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福建派安建筑有限公司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福建泉州市高吉建筑有限公司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福建仁海建设有限公司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福建昇航建设有限公司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福建省驰信建筑工程有限公司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福建省东陆建设工程有限公司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福建省福之源建设发展有限公司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福建省辉川建筑工程有限公司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福建省锴源建设工程有限公司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福建省前线信息技术有限公司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福建省清圳劳务有限公司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福建省泉州东翔建设工程有限公司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福建省斯杰建筑劳务有限公司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福建省同煌建设工程有限公司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福建省祥和建设工程有限公司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福建省鑫隆宏建筑装饰工程有限公司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福建省雄图建筑工程有限公司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福建省垚通建筑工程有限公司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福建省优装科技有限责任公司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福建省渝涛劳务有限公司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福建省展康建设工程有限公司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福建省兆亨科技有限公司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福建省正同建筑劳务有限公司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福建狮威水利工程有限公司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福建新之力建筑工程有限公司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福建渝鸿艺建筑劳务有限公司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福建钰方建设有限公司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福建长济建设有限公司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海景（福建）消防工程有限公司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晋江广顺建筑工程有限公司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晋江恒都建筑有限公司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晋江瑞安铝业有限公司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晋江市恒铠房屋拆迁有限公司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晋江市闽锦建筑劳务有限公司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晋江市荣辉建筑装饰工程有限公司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晋江市瑞元建筑劳务有限公司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晋江市少鸣建筑工程有限公司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晋江市裕泰照明工程有限公司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晋江市允希工程材料有限公司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晋拓（福建）建设工程有限公司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泉州东芳宏建设工程有限责任公司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泉州环修建筑工程有限公司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泉州汇庆工程管理有限公司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泉州铭鸿达钢结构工程有限公司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泉州市富为建筑工程有限公司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泉州市辉泰朗建设工程有限公司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泉州市佳明建设工程有限公司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泉州市庆源建设工程有限公司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泉州市外洋建筑工程有限公司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泉州市艺典装饰工程有限公司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泉州市中卓建筑劳务有限公司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泉州硕扬建筑有限公司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泉州远雄建设有限公司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福建诚涛建设有限公司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福建创安铝业有限公司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福建创安幕墙装饰有限公司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福建德丽佳工程建设有限公司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福建港美建设集团有限公司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福建格后科技有限公司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福建红铁建设有限公司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福建康佰德建设工程有限公司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福建南安康圣建筑工程有限公司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福建南安市道雪设计装饰工程有限公司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福建泉州市辉鼎建筑劳务有限公司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福建泉州市惠闽建筑工程有限公司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福建泉州众匠工程劳务有限公司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福建省大久建筑工程有限公司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福建省福玄建筑劳务有限公司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福建省福装建设发展有限公司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福建省锦联建筑工程有限公司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福建省竞方建筑工程有限公司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福建省良友建设工程有限公司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福建省珞琭新型材料有限公司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福建省南永建设发展有限公司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福建省泉州市泉城防水保温工程有限公司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福建省世凯建筑工程有限公司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福建省适安建设工程有限公司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福建省天添建设工程有限公司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福建省拓达建筑劳务有限公司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福建省文豪建设工程有限公司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福建省言行建设工程有限公司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福建省勇创建筑工程有限公司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福建省哲野建筑劳务有限公司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福建盛胤建设有限公司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福建顺南建设有限公司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福建新昊然建筑劳务有限公司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福建星康建设工程有限公司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福建亿卓工程有限公司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福建昱星建设有限公司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乐高（福建）建设有限公司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南安尚华劳务有限公司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南安市辉业建筑劳务有限公司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南安市金镖机械租赁有限公司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南安市路港新型建材有限公司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南安新中泰劳务有限公司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泉州浩宇建筑有限公司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泉州建友建设有限公司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泉州敬赫建设有限公司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泉州泉润建设有限公司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泉州三海建筑劳务有限公司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泉州市北山建筑劳务有限公司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泉州市陈丽工程服务有限公司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泉州市丰裕电力工程有限公司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泉州市共创工程咨询有限公司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泉州市禾沣建设有限公司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泉州市宏刚建设工程有限公司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泉州市洪志建筑劳务有限公司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泉州市科展建设工程有限公司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泉州市良源劳务服务有限公司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泉州市路长行建设工程有限公司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泉州市平心建设有限公司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泉州市新思维建筑劳务有限公司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泉州市星越装饰工程有限公司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泉州市英伦环保科技有限公司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泉州市中拓工程服务有限公司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泉州双捷建筑劳务分包有限公司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泉州永然环境科技有限责任公司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泉州昱阳建设有限公司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泉州中联信汇建设工程有限公司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泉州卓恒建设有限公司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中佑（福建）机电设备安装有限公司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福建昌运隆工程劳务有限公司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福建凤晟金建设有限公司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福建惠安福佑劳务工程有限公司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福建惠安广兴建筑劳务有限公司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福建惠兴建筑工程劳务有限公司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福建嘉勤建设有限公司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福建欧达建设有限公司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福建仟锦建设有限公司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福建强国建设有限公司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福建乔伟建设有限公司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福建泉州泉虎基础工程有限公司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福建森洋劳务有限公司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福建省达优建筑劳务有限公司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福建省大坛工程管理有限公司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福建省泓昶建设工程有限公司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福建省辉侨建筑工程有限公司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福建省惠安水电建筑工程公司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福建省康政工程建设有限公司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福建省盛恩工程劳务有限公司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福建省树能工程管理有限公司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福建省双特建筑工程有限公司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福建省寅和建筑劳务有限公司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福建省中恒惠泓建设有限公司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福建省中辉建筑劳务有限公司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福建省中茂亿博劳务有限公司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福建首东建设有限公司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福建协盈建设有限公司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福建艺辉盛建设工程有限公司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福建源伦建设工程管理有限公司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福建振耀建设有限公司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共安（福建）建设有限公司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惠安县乐鸿建设有限公司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惠安县鑫杰石材装饰有限公司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惠安至鑫建筑工程有限公司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林悟城（福建）建筑劳务分包有限公司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泉州博耀劳务有限公司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泉州东岭人力资源服务有限公司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泉州丰洛建筑劳务分包有限公司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泉州国伟劳务有限公司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泉州市繁化简建设有限责任公司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泉州市高庆建设工程有限公司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泉州市合瑞建筑材料有限公司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泉州市鸿桥建筑劳务有限公司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泉州市金禾建筑劳务有限公司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泉州市瑞建建筑劳务有限公司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泉州市溪龙建筑劳务有限公司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泉州市星续建筑工程有限公司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泉州市永筑建筑劳务有限公司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泉州市正展建筑劳务有限公司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福建安溪龙安工程劳务有限公司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福建省圆晟建筑工程有限公司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梦科（福建）建设发展有限公司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泉州市千艺建筑劳务有限公司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泉州市瑞锦建筑劳务有限公司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泉州西中劳务有限公司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福建创利建设有限公司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福建强东建设有限公司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福建仁众工程有限公司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福建省福美建筑劳务有限公司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福建艺晟工程建设有限公司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泉州市飞耀工程劳务有限公司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泉州市永钢建设工程有限公司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德化县归德建设工程有限公司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德化县旭峰建筑劳务有限公司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福建颂祺建筑劳务有限公司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泉州市顺尔盛建设发展有限公司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福建邦迈元建筑工程有限公司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福建省福全建筑劳务有限公司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福建省娇玲建筑劳务有限公司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福建省泉州市国龙建设有限公司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晋昇（福建）建工有限公司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泉州市路泰交通设施工程有限公司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泉州市腾宇光电科技有限公司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福建佰政建筑科技有限公司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福建行信劳务有限公司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福建惠安县信诚古建有限公司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福建锦裕丰建筑工程有限公司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福建鹏城建筑劳务服务有限公司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福建上单建筑工程有限公司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福建省梦飞建筑工程有限公司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福建省宓建建筑劳务有限公司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福建省南力建筑劳务有限公司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福建省乾图建设发展有限公司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福建省荣捷建筑劳务有限公司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恒麒（泉州）建设工程有限公司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泉州百通劳务有限公司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泉州达意隆工程有限公司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泉州市诚业建筑装饰有限公司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泉州市锦航晟建设工程有限公司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泉州市楠木建筑劳务有限公司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泉州市胖子装饰工程有限公司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泉州市卓致工程管理有限公司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泉州台商投资区腾图建设工程有限公司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盛闽安防科技（福建）有限责任公司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鑫信（泉州）劳务有限公司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泉州市邦民城市建设有限公司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92" w:firstLineChars="200"/>
        <w:jc w:val="both"/>
        <w:textAlignment w:val="auto"/>
        <w:outlineLvl w:val="9"/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2098" w:right="1644" w:bottom="1701" w:left="1701" w:header="851" w:footer="1417" w:gutter="0"/>
      <w:paperSrc/>
      <w:pgNumType w:fmt="numberInDash"/>
      <w:cols w:space="720" w:num="1"/>
      <w:docGrid w:type="linesAndChars" w:linePitch="579" w:charSpace="-507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QSwHE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padMe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evenAndOddHeaders w:val="1"/>
  <w:drawingGridHorizontalSpacing w:val="14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00490A76"/>
    <w:rsid w:val="0001094E"/>
    <w:rsid w:val="00030FAE"/>
    <w:rsid w:val="0003731C"/>
    <w:rsid w:val="00076F49"/>
    <w:rsid w:val="00082B48"/>
    <w:rsid w:val="0009077D"/>
    <w:rsid w:val="00091C90"/>
    <w:rsid w:val="000A78AD"/>
    <w:rsid w:val="000B4D7D"/>
    <w:rsid w:val="000C0C75"/>
    <w:rsid w:val="000C10F6"/>
    <w:rsid w:val="000C4616"/>
    <w:rsid w:val="000D530D"/>
    <w:rsid w:val="000D5472"/>
    <w:rsid w:val="000F332F"/>
    <w:rsid w:val="001021E1"/>
    <w:rsid w:val="00150144"/>
    <w:rsid w:val="00180127"/>
    <w:rsid w:val="00183D16"/>
    <w:rsid w:val="001B0D9D"/>
    <w:rsid w:val="001B0E9E"/>
    <w:rsid w:val="001E28D8"/>
    <w:rsid w:val="001F166E"/>
    <w:rsid w:val="00202A38"/>
    <w:rsid w:val="00234A35"/>
    <w:rsid w:val="0023519A"/>
    <w:rsid w:val="002571D7"/>
    <w:rsid w:val="00260208"/>
    <w:rsid w:val="00262741"/>
    <w:rsid w:val="002628B1"/>
    <w:rsid w:val="00262B57"/>
    <w:rsid w:val="002772F5"/>
    <w:rsid w:val="00294B23"/>
    <w:rsid w:val="002A34AA"/>
    <w:rsid w:val="002A663C"/>
    <w:rsid w:val="002B4B7E"/>
    <w:rsid w:val="002C3B90"/>
    <w:rsid w:val="00303733"/>
    <w:rsid w:val="00305F6D"/>
    <w:rsid w:val="00316A55"/>
    <w:rsid w:val="00340571"/>
    <w:rsid w:val="00340FC5"/>
    <w:rsid w:val="003410B2"/>
    <w:rsid w:val="0034486A"/>
    <w:rsid w:val="00352C16"/>
    <w:rsid w:val="00385A9D"/>
    <w:rsid w:val="003A2C02"/>
    <w:rsid w:val="003B596A"/>
    <w:rsid w:val="003D463D"/>
    <w:rsid w:val="00403E53"/>
    <w:rsid w:val="0042583C"/>
    <w:rsid w:val="00431AF1"/>
    <w:rsid w:val="00477744"/>
    <w:rsid w:val="00482BD7"/>
    <w:rsid w:val="00484513"/>
    <w:rsid w:val="0048603F"/>
    <w:rsid w:val="00486F55"/>
    <w:rsid w:val="00490A76"/>
    <w:rsid w:val="00492FDB"/>
    <w:rsid w:val="00493899"/>
    <w:rsid w:val="004B2F31"/>
    <w:rsid w:val="004C2541"/>
    <w:rsid w:val="004D6896"/>
    <w:rsid w:val="004D783E"/>
    <w:rsid w:val="004D7EA1"/>
    <w:rsid w:val="00500925"/>
    <w:rsid w:val="0053267B"/>
    <w:rsid w:val="00550D04"/>
    <w:rsid w:val="00552B04"/>
    <w:rsid w:val="00553A65"/>
    <w:rsid w:val="00570891"/>
    <w:rsid w:val="00572094"/>
    <w:rsid w:val="0058219B"/>
    <w:rsid w:val="005A4490"/>
    <w:rsid w:val="005A7ACA"/>
    <w:rsid w:val="005B5406"/>
    <w:rsid w:val="005B5480"/>
    <w:rsid w:val="005C0F63"/>
    <w:rsid w:val="005D1E2F"/>
    <w:rsid w:val="005D2F80"/>
    <w:rsid w:val="005D76A0"/>
    <w:rsid w:val="005D7DAB"/>
    <w:rsid w:val="005E3A3F"/>
    <w:rsid w:val="00604A74"/>
    <w:rsid w:val="0060555F"/>
    <w:rsid w:val="0065181C"/>
    <w:rsid w:val="00652335"/>
    <w:rsid w:val="006555D9"/>
    <w:rsid w:val="006805A6"/>
    <w:rsid w:val="00694ADA"/>
    <w:rsid w:val="006A6C11"/>
    <w:rsid w:val="006B4485"/>
    <w:rsid w:val="006C605B"/>
    <w:rsid w:val="006D5714"/>
    <w:rsid w:val="006F1AD8"/>
    <w:rsid w:val="0070075B"/>
    <w:rsid w:val="0070492D"/>
    <w:rsid w:val="0072551D"/>
    <w:rsid w:val="00755FE5"/>
    <w:rsid w:val="0075693C"/>
    <w:rsid w:val="00772BEF"/>
    <w:rsid w:val="00790C77"/>
    <w:rsid w:val="007A3D67"/>
    <w:rsid w:val="007B0D19"/>
    <w:rsid w:val="007B116B"/>
    <w:rsid w:val="007B11FF"/>
    <w:rsid w:val="007C1497"/>
    <w:rsid w:val="007D1DDC"/>
    <w:rsid w:val="007E6FDE"/>
    <w:rsid w:val="007F6115"/>
    <w:rsid w:val="00810567"/>
    <w:rsid w:val="00835F16"/>
    <w:rsid w:val="00863040"/>
    <w:rsid w:val="008740A4"/>
    <w:rsid w:val="008A0968"/>
    <w:rsid w:val="008A2F56"/>
    <w:rsid w:val="008D3B87"/>
    <w:rsid w:val="008E462A"/>
    <w:rsid w:val="009370E5"/>
    <w:rsid w:val="00964474"/>
    <w:rsid w:val="00964BB8"/>
    <w:rsid w:val="00986715"/>
    <w:rsid w:val="009916C5"/>
    <w:rsid w:val="009A25BF"/>
    <w:rsid w:val="009A6F31"/>
    <w:rsid w:val="009D7F10"/>
    <w:rsid w:val="009F663A"/>
    <w:rsid w:val="00A075C3"/>
    <w:rsid w:val="00A410A7"/>
    <w:rsid w:val="00A51ADC"/>
    <w:rsid w:val="00A579C4"/>
    <w:rsid w:val="00A61483"/>
    <w:rsid w:val="00A7299A"/>
    <w:rsid w:val="00AA1064"/>
    <w:rsid w:val="00AA4A19"/>
    <w:rsid w:val="00AB7E83"/>
    <w:rsid w:val="00AC01C2"/>
    <w:rsid w:val="00AC2350"/>
    <w:rsid w:val="00AC62FF"/>
    <w:rsid w:val="00AE3432"/>
    <w:rsid w:val="00AF1080"/>
    <w:rsid w:val="00B1196F"/>
    <w:rsid w:val="00B1349E"/>
    <w:rsid w:val="00B15F1F"/>
    <w:rsid w:val="00B35289"/>
    <w:rsid w:val="00B5260D"/>
    <w:rsid w:val="00B71B8D"/>
    <w:rsid w:val="00B831DA"/>
    <w:rsid w:val="00BA68EC"/>
    <w:rsid w:val="00BB6486"/>
    <w:rsid w:val="00BC06FF"/>
    <w:rsid w:val="00BC1A90"/>
    <w:rsid w:val="00BC6D90"/>
    <w:rsid w:val="00BD23D9"/>
    <w:rsid w:val="00BF0F6A"/>
    <w:rsid w:val="00C014BE"/>
    <w:rsid w:val="00C02ABD"/>
    <w:rsid w:val="00C156B5"/>
    <w:rsid w:val="00C16963"/>
    <w:rsid w:val="00C22441"/>
    <w:rsid w:val="00C35490"/>
    <w:rsid w:val="00C57827"/>
    <w:rsid w:val="00C60FB3"/>
    <w:rsid w:val="00C62F87"/>
    <w:rsid w:val="00C64085"/>
    <w:rsid w:val="00C671CB"/>
    <w:rsid w:val="00C72CAB"/>
    <w:rsid w:val="00C92BA6"/>
    <w:rsid w:val="00C97557"/>
    <w:rsid w:val="00CA025B"/>
    <w:rsid w:val="00CA0A80"/>
    <w:rsid w:val="00CA2F0B"/>
    <w:rsid w:val="00CC5125"/>
    <w:rsid w:val="00CC7A6C"/>
    <w:rsid w:val="00CD53BB"/>
    <w:rsid w:val="00CE5526"/>
    <w:rsid w:val="00D01DA5"/>
    <w:rsid w:val="00D178B8"/>
    <w:rsid w:val="00D26303"/>
    <w:rsid w:val="00D42933"/>
    <w:rsid w:val="00D544D9"/>
    <w:rsid w:val="00D67C7B"/>
    <w:rsid w:val="00D838C6"/>
    <w:rsid w:val="00D86CA1"/>
    <w:rsid w:val="00DB5E2D"/>
    <w:rsid w:val="00DB5F34"/>
    <w:rsid w:val="00DB795A"/>
    <w:rsid w:val="00DE2505"/>
    <w:rsid w:val="00DF32B8"/>
    <w:rsid w:val="00DF7A92"/>
    <w:rsid w:val="00E12F62"/>
    <w:rsid w:val="00E1628A"/>
    <w:rsid w:val="00E47AF6"/>
    <w:rsid w:val="00E559C1"/>
    <w:rsid w:val="00E57CC3"/>
    <w:rsid w:val="00E756BB"/>
    <w:rsid w:val="00EA37F8"/>
    <w:rsid w:val="00EA46D7"/>
    <w:rsid w:val="00EF5A15"/>
    <w:rsid w:val="00F169B5"/>
    <w:rsid w:val="00F174CB"/>
    <w:rsid w:val="00F346EC"/>
    <w:rsid w:val="00F42CBB"/>
    <w:rsid w:val="00F45715"/>
    <w:rsid w:val="00F45D21"/>
    <w:rsid w:val="00F46D73"/>
    <w:rsid w:val="00F62D63"/>
    <w:rsid w:val="00F926DB"/>
    <w:rsid w:val="00F95151"/>
    <w:rsid w:val="00F96B80"/>
    <w:rsid w:val="00FE1974"/>
    <w:rsid w:val="00FF0B2F"/>
    <w:rsid w:val="08FD5E47"/>
    <w:rsid w:val="0A934389"/>
    <w:rsid w:val="1C00191C"/>
    <w:rsid w:val="1DB6C40E"/>
    <w:rsid w:val="1FDA1789"/>
    <w:rsid w:val="1FFFD43B"/>
    <w:rsid w:val="20DD571B"/>
    <w:rsid w:val="227A121C"/>
    <w:rsid w:val="25FE3921"/>
    <w:rsid w:val="35EEB48D"/>
    <w:rsid w:val="366F5331"/>
    <w:rsid w:val="373F0429"/>
    <w:rsid w:val="39FF4C93"/>
    <w:rsid w:val="452465DF"/>
    <w:rsid w:val="4B5123DE"/>
    <w:rsid w:val="4CF948B8"/>
    <w:rsid w:val="52B30BDF"/>
    <w:rsid w:val="53960A5D"/>
    <w:rsid w:val="53CE35E3"/>
    <w:rsid w:val="570C77BA"/>
    <w:rsid w:val="586E5D3D"/>
    <w:rsid w:val="5BB730FF"/>
    <w:rsid w:val="5BBE2056"/>
    <w:rsid w:val="5F7AFB66"/>
    <w:rsid w:val="5FFB12E5"/>
    <w:rsid w:val="5FFEC263"/>
    <w:rsid w:val="63FA6F73"/>
    <w:rsid w:val="67B81EAA"/>
    <w:rsid w:val="6EEFD785"/>
    <w:rsid w:val="6EFFB9EA"/>
    <w:rsid w:val="6FDFA486"/>
    <w:rsid w:val="7549526C"/>
    <w:rsid w:val="755C2D9E"/>
    <w:rsid w:val="77DE9CAE"/>
    <w:rsid w:val="796A6DEC"/>
    <w:rsid w:val="7BDE7217"/>
    <w:rsid w:val="7C5BC528"/>
    <w:rsid w:val="7EB342EC"/>
    <w:rsid w:val="7EFDB3D4"/>
    <w:rsid w:val="7F05823E"/>
    <w:rsid w:val="7FB7C67E"/>
    <w:rsid w:val="7FED5D2C"/>
    <w:rsid w:val="7FFF38E4"/>
    <w:rsid w:val="8CFFBDAB"/>
    <w:rsid w:val="99FD4495"/>
    <w:rsid w:val="9D4B5CFF"/>
    <w:rsid w:val="9EBE769B"/>
    <w:rsid w:val="A7DF0EA1"/>
    <w:rsid w:val="B6FD2CA9"/>
    <w:rsid w:val="BF8DAFBC"/>
    <w:rsid w:val="CB7D6125"/>
    <w:rsid w:val="CEECDCB3"/>
    <w:rsid w:val="DFF7E9E8"/>
    <w:rsid w:val="DFFF13AB"/>
    <w:rsid w:val="E3D7D0CD"/>
    <w:rsid w:val="E9F71EFB"/>
    <w:rsid w:val="ECFE65C4"/>
    <w:rsid w:val="ECFF9A32"/>
    <w:rsid w:val="F63C003E"/>
    <w:rsid w:val="F6F7BF0B"/>
    <w:rsid w:val="F7F32454"/>
    <w:rsid w:val="FAFF89B4"/>
    <w:rsid w:val="FBFF30D5"/>
    <w:rsid w:val="FC7E0E9A"/>
    <w:rsid w:val="FDFF5A88"/>
    <w:rsid w:val="FECAA849"/>
    <w:rsid w:val="FF7D8D3C"/>
    <w:rsid w:val="FFBE6FDD"/>
    <w:rsid w:val="FFBFD76E"/>
    <w:rsid w:val="FFEB1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Times New Roman" w:hAnsi="Times New Roman" w:eastAsia="仿宋" w:cs="Times New Roman"/>
      <w:sz w:val="21"/>
      <w:szCs w:val="22"/>
      <w:lang w:val="en-US" w:eastAsia="zh-CN" w:bidi="ar-SA"/>
    </w:rPr>
  </w:style>
  <w:style w:type="paragraph" w:styleId="4">
    <w:name w:val="Date"/>
    <w:basedOn w:val="1"/>
    <w:next w:val="1"/>
    <w:uiPriority w:val="0"/>
    <w:rPr>
      <w:rFonts w:ascii="仿宋_GB231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18</Pages>
  <Words>29</Words>
  <Characters>166</Characters>
  <Lines>1</Lines>
  <Paragraphs>1</Paragraphs>
  <TotalTime>32</TotalTime>
  <ScaleCrop>false</ScaleCrop>
  <LinksUpToDate>false</LinksUpToDate>
  <CharactersWithSpaces>194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2004-12-23T18:09:00Z</dcterms:created>
  <dc:creator>hwenfeng</dc:creator>
  <cp:lastModifiedBy>Administrator</cp:lastModifiedBy>
  <cp:lastPrinted>2024-04-25T09:21:55Z</cp:lastPrinted>
  <dcterms:modified xsi:type="dcterms:W3CDTF">2024-04-25T02:33:53Z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B5FA4514FA4B4D5B860B5F102FFCE35F_13</vt:lpwstr>
  </property>
</Properties>
</file>