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default" w:ascii="方正黑体简体" w:hAnsi="方正黑体简体" w:eastAsia="方正黑体简体" w:cs="方正黑体简体"/>
          <w:sz w:val="32"/>
          <w:szCs w:val="32"/>
          <w:lang w:val="en-US" w:eastAsia="zh-CN"/>
        </w:rPr>
      </w:pPr>
      <w:r>
        <w:rPr>
          <w:rFonts w:hint="eastAsia" w:ascii="方正黑体简体" w:hAnsi="方正黑体简体" w:eastAsia="方正黑体简体" w:cs="方正黑体简体"/>
          <w:sz w:val="32"/>
          <w:szCs w:val="32"/>
          <w:lang w:val="en-US" w:eastAsia="zh-CN"/>
        </w:rPr>
        <w:t>附件</w:t>
      </w:r>
      <w:r>
        <w:rPr>
          <w:rFonts w:hint="default" w:ascii="Times New Roman" w:hAnsi="Times New Roman" w:eastAsia="方正黑体简体" w:cs="Times New Roman"/>
          <w:sz w:val="32"/>
          <w:szCs w:val="32"/>
          <w:lang w:val="en-US" w:eastAsia="zh-CN"/>
        </w:rPr>
        <w:t>1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60" w:lineRule="exact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2022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年泉州市老旧小区改造新建项目计划表</w:t>
      </w:r>
      <w:bookmarkEnd w:id="0"/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  <w:lang w:val="en-US" w:eastAsia="zh-CN"/>
        </w:rPr>
      </w:pPr>
    </w:p>
    <w:tbl>
      <w:tblPr>
        <w:tblStyle w:val="6"/>
        <w:tblW w:w="101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6"/>
        <w:gridCol w:w="893"/>
        <w:gridCol w:w="1155"/>
        <w:gridCol w:w="2416"/>
        <w:gridCol w:w="877"/>
        <w:gridCol w:w="886"/>
        <w:gridCol w:w="1151"/>
        <w:gridCol w:w="915"/>
        <w:gridCol w:w="133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县（市、区）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所在街道及社区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小区名称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户数（户）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楼栋数（栋）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建筑面积（万平方米）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建成时间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总投资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49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b/>
                <w:bCs/>
                <w:lang w:eastAsia="zh-CN"/>
              </w:rPr>
              <w:t>全市合计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28698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994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398.9153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49449.5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丰泽区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东湖街道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凤山社区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升华小区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256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2.1259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</w:t>
            </w:r>
          </w:p>
        </w:tc>
        <w:tc>
          <w:tcPr>
            <w:tcW w:w="13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丰泽区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东湖街道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铭湖社区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美泰大厦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0.28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</w:t>
            </w:r>
          </w:p>
        </w:tc>
        <w:tc>
          <w:tcPr>
            <w:tcW w:w="13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丰泽区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东湖街道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铭湖社区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湖心大厦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0.58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</w:t>
            </w:r>
          </w:p>
        </w:tc>
        <w:tc>
          <w:tcPr>
            <w:tcW w:w="13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丰泽区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东湖街道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铭湖社区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高甲宿舍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0.47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1993</w:t>
            </w:r>
          </w:p>
        </w:tc>
        <w:tc>
          <w:tcPr>
            <w:tcW w:w="13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丰泽区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东湖街道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铭湖社区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监督站宿舍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1992</w:t>
            </w:r>
          </w:p>
        </w:tc>
        <w:tc>
          <w:tcPr>
            <w:tcW w:w="13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丰泽区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东湖街道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铭湖社区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先锋小区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267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4.2671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1995</w:t>
            </w:r>
          </w:p>
        </w:tc>
        <w:tc>
          <w:tcPr>
            <w:tcW w:w="13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丰泽区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东湖街道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铭湖社区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碧珍花苑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0.83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</w:t>
            </w:r>
          </w:p>
        </w:tc>
        <w:tc>
          <w:tcPr>
            <w:tcW w:w="13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丰泽区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东湖街道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铭湖社区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利华宿舍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0.49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1990</w:t>
            </w:r>
          </w:p>
        </w:tc>
        <w:tc>
          <w:tcPr>
            <w:tcW w:w="13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丰泽区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东湖街道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松林社区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少林新村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3.645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1995</w:t>
            </w:r>
          </w:p>
        </w:tc>
        <w:tc>
          <w:tcPr>
            <w:tcW w:w="13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丰泽区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东湖街道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松林社区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圣福花苑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286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3.468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1990</w:t>
            </w:r>
          </w:p>
        </w:tc>
        <w:tc>
          <w:tcPr>
            <w:tcW w:w="13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丰泽区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东湖街道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仁风社区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仁风军休所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0.58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1992</w:t>
            </w:r>
          </w:p>
        </w:tc>
        <w:tc>
          <w:tcPr>
            <w:tcW w:w="13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丰泽区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东湖街道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仁风社区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泉州干休所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1992</w:t>
            </w:r>
          </w:p>
        </w:tc>
        <w:tc>
          <w:tcPr>
            <w:tcW w:w="13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丰泽区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东湖街道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仁风社区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泉州兽医站宿舍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1990</w:t>
            </w:r>
          </w:p>
        </w:tc>
        <w:tc>
          <w:tcPr>
            <w:tcW w:w="13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丰泽区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东湖街道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仁风社区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泉州饭店宿舍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0.15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1990</w:t>
            </w:r>
          </w:p>
        </w:tc>
        <w:tc>
          <w:tcPr>
            <w:tcW w:w="13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丰泽区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东湖街道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东湖社区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水漈综合楼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0.46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1995</w:t>
            </w:r>
          </w:p>
        </w:tc>
        <w:tc>
          <w:tcPr>
            <w:tcW w:w="13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丰泽区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东湖街道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东湖社区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玉祥</w:t>
            </w:r>
            <w:r>
              <w:rPr>
                <w:rStyle w:val="17"/>
                <w:rFonts w:eastAsia="宋体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号楼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0.42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1996</w:t>
            </w:r>
          </w:p>
        </w:tc>
        <w:tc>
          <w:tcPr>
            <w:tcW w:w="13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丰泽区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东湖街道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东湖社区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水利水电宿舍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0.28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1994</w:t>
            </w:r>
          </w:p>
        </w:tc>
        <w:tc>
          <w:tcPr>
            <w:tcW w:w="13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丰泽区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东湖街道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东凤社区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凤山金苑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1.98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1996</w:t>
            </w:r>
          </w:p>
        </w:tc>
        <w:tc>
          <w:tcPr>
            <w:tcW w:w="13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丰泽区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东湖街道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东凤社区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车辆厂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0.21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1990</w:t>
            </w:r>
          </w:p>
        </w:tc>
        <w:tc>
          <w:tcPr>
            <w:tcW w:w="13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丰泽区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东湖街道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东凤社区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卫检宿舍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0.42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1990</w:t>
            </w:r>
          </w:p>
        </w:tc>
        <w:tc>
          <w:tcPr>
            <w:tcW w:w="13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丰泽区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清源街道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北门社区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中国银行宿舍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0.6845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1990</w:t>
            </w:r>
          </w:p>
        </w:tc>
        <w:tc>
          <w:tcPr>
            <w:tcW w:w="13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丰泽区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清源街道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北门社区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商业车队宿舍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0.48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1991</w:t>
            </w:r>
          </w:p>
        </w:tc>
        <w:tc>
          <w:tcPr>
            <w:tcW w:w="13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丰泽区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清源街道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北门社区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中旅宿舍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0.52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1993</w:t>
            </w:r>
          </w:p>
        </w:tc>
        <w:tc>
          <w:tcPr>
            <w:tcW w:w="13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丰泽区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清源街道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北门社区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北峰供销社宿舍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1991</w:t>
            </w:r>
          </w:p>
        </w:tc>
        <w:tc>
          <w:tcPr>
            <w:tcW w:w="13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丰泽区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清源街道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城口社区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医药宿舍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1992</w:t>
            </w:r>
          </w:p>
        </w:tc>
        <w:tc>
          <w:tcPr>
            <w:tcW w:w="13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丰泽区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清源街道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城口社区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井桩宿舍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0.08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1988</w:t>
            </w:r>
          </w:p>
        </w:tc>
        <w:tc>
          <w:tcPr>
            <w:tcW w:w="13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丰泽区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清源街道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城口社区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山美水库基地宿舍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0.08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1988</w:t>
            </w:r>
          </w:p>
        </w:tc>
        <w:tc>
          <w:tcPr>
            <w:tcW w:w="13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丰泽区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清源街道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城口社区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烟丝厂宿舍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1990</w:t>
            </w:r>
          </w:p>
        </w:tc>
        <w:tc>
          <w:tcPr>
            <w:tcW w:w="13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丰泽区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清源街道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城口社区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园林宿舍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0.06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1985</w:t>
            </w:r>
          </w:p>
        </w:tc>
        <w:tc>
          <w:tcPr>
            <w:tcW w:w="13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丰泽区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清源街道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城口社区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南方木材宿舍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1988</w:t>
            </w:r>
          </w:p>
        </w:tc>
        <w:tc>
          <w:tcPr>
            <w:tcW w:w="13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丰泽区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清源街道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城口社区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西湖邮电小区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304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4.9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</w:t>
            </w:r>
          </w:p>
        </w:tc>
        <w:tc>
          <w:tcPr>
            <w:tcW w:w="13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丰泽区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清源街道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后茂社区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军分区原修械所宿舍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0.1443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1987</w:t>
            </w:r>
          </w:p>
        </w:tc>
        <w:tc>
          <w:tcPr>
            <w:tcW w:w="13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丰泽区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清源街道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普明社区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普明电力小区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1.708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1992</w:t>
            </w:r>
          </w:p>
        </w:tc>
        <w:tc>
          <w:tcPr>
            <w:tcW w:w="13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丰泽区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清源街道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普明社区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税务宿舍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0.85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1993</w:t>
            </w:r>
          </w:p>
        </w:tc>
        <w:tc>
          <w:tcPr>
            <w:tcW w:w="13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丰泽区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清源街道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普明社区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淡水养殖场宿舍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0.26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1986</w:t>
            </w:r>
          </w:p>
        </w:tc>
        <w:tc>
          <w:tcPr>
            <w:tcW w:w="13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丰泽区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清源街道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普明社区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交警宿舍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1992</w:t>
            </w:r>
          </w:p>
        </w:tc>
        <w:tc>
          <w:tcPr>
            <w:tcW w:w="13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丰泽区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清源街道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普明社区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粮站宿舍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0.258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1987</w:t>
            </w:r>
          </w:p>
        </w:tc>
        <w:tc>
          <w:tcPr>
            <w:tcW w:w="13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丰泽区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清源街道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西宝社区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制氧厂宿舍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0.2736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1987</w:t>
            </w:r>
          </w:p>
        </w:tc>
        <w:tc>
          <w:tcPr>
            <w:tcW w:w="13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丰泽区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清源街道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西宝社区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教师楼宿舍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0.36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1987</w:t>
            </w:r>
          </w:p>
        </w:tc>
        <w:tc>
          <w:tcPr>
            <w:tcW w:w="13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丰泽区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东海街道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法石社区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温陵新城二期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</w:t>
            </w:r>
          </w:p>
        </w:tc>
        <w:tc>
          <w:tcPr>
            <w:tcW w:w="13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丰泽区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东海街道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法石社区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铂金群盛供销大厦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238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1.78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</w:t>
            </w:r>
          </w:p>
        </w:tc>
        <w:tc>
          <w:tcPr>
            <w:tcW w:w="13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丰泽区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东海街道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法石社区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味精厂宿舍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0.9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1985</w:t>
            </w:r>
          </w:p>
        </w:tc>
        <w:tc>
          <w:tcPr>
            <w:tcW w:w="13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丰泽区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东海街道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法石社区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供销车队宿舍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1985</w:t>
            </w:r>
          </w:p>
        </w:tc>
        <w:tc>
          <w:tcPr>
            <w:tcW w:w="13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丰泽区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东海街道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法石社区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恒祥大厦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1.58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</w:t>
            </w:r>
          </w:p>
        </w:tc>
        <w:tc>
          <w:tcPr>
            <w:tcW w:w="13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丰泽区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东海街道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云谷社区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市检察院宿舍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0.48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1989</w:t>
            </w:r>
          </w:p>
        </w:tc>
        <w:tc>
          <w:tcPr>
            <w:tcW w:w="13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丰泽区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东海街道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云谷社区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区交警宿舍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1992</w:t>
            </w:r>
          </w:p>
        </w:tc>
        <w:tc>
          <w:tcPr>
            <w:tcW w:w="13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丰泽区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东海街道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云谷社区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中行宿舍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1.36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1994</w:t>
            </w:r>
          </w:p>
        </w:tc>
        <w:tc>
          <w:tcPr>
            <w:tcW w:w="13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丰泽区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东海街道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云谷社区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龙腾花苑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</w:t>
            </w:r>
          </w:p>
        </w:tc>
        <w:tc>
          <w:tcPr>
            <w:tcW w:w="13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丰泽区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丰泽街道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丰泽社区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东涂街</w:t>
            </w:r>
            <w:r>
              <w:rPr>
                <w:rStyle w:val="17"/>
                <w:rFonts w:eastAsia="宋体"/>
                <w:lang w:val="en-US" w:eastAsia="zh-CN" w:bidi="ar"/>
              </w:rPr>
              <w:t>234—256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号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0.2216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1980</w:t>
            </w:r>
          </w:p>
        </w:tc>
        <w:tc>
          <w:tcPr>
            <w:tcW w:w="13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丰泽区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丰泽街道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丰泽社区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海关宿舍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0.66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</w:t>
            </w:r>
          </w:p>
        </w:tc>
        <w:tc>
          <w:tcPr>
            <w:tcW w:w="13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丰泽区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丰泽街道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丰泽社区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广益中心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0.706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</w:t>
            </w:r>
          </w:p>
        </w:tc>
        <w:tc>
          <w:tcPr>
            <w:tcW w:w="13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丰泽区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丰泽街道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丰泽社区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丰泽新村</w:t>
            </w:r>
            <w:r>
              <w:rPr>
                <w:rStyle w:val="17"/>
                <w:rFonts w:eastAsia="宋体"/>
                <w:lang w:val="en-US" w:eastAsia="zh-CN" w:bidi="ar"/>
              </w:rPr>
              <w:t>14.15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栋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1989</w:t>
            </w:r>
          </w:p>
        </w:tc>
        <w:tc>
          <w:tcPr>
            <w:tcW w:w="13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丰泽区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丰泽街道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迎津社区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司法局宿舍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0.22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1991</w:t>
            </w:r>
          </w:p>
        </w:tc>
        <w:tc>
          <w:tcPr>
            <w:tcW w:w="13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丰泽区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丰泽街道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迎津社区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东海供销社宿舍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0.198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1992</w:t>
            </w:r>
          </w:p>
        </w:tc>
        <w:tc>
          <w:tcPr>
            <w:tcW w:w="13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丰泽区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丰泽街道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迎津社区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市商业局宿舍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0.055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1990</w:t>
            </w:r>
          </w:p>
        </w:tc>
        <w:tc>
          <w:tcPr>
            <w:tcW w:w="13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丰泽区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丰泽街道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迎津社区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测量宿舍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0.275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1990</w:t>
            </w:r>
          </w:p>
        </w:tc>
        <w:tc>
          <w:tcPr>
            <w:tcW w:w="13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丰泽区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丰泽街道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迎津社区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裕达</w:t>
            </w:r>
            <w:r>
              <w:rPr>
                <w:rStyle w:val="17"/>
                <w:rFonts w:eastAsia="宋体"/>
                <w:lang w:val="en-US" w:eastAsia="zh-CN" w:bidi="ar"/>
              </w:rPr>
              <w:t>A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</w:t>
            </w:r>
          </w:p>
        </w:tc>
        <w:tc>
          <w:tcPr>
            <w:tcW w:w="13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丰泽区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丰泽街道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迎津社区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建福小区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1993</w:t>
            </w:r>
          </w:p>
        </w:tc>
        <w:tc>
          <w:tcPr>
            <w:tcW w:w="13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丰泽区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丰泽街道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迎津社区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劳教所宿舍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0.627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</w:t>
            </w:r>
          </w:p>
        </w:tc>
        <w:tc>
          <w:tcPr>
            <w:tcW w:w="13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丰泽区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丰泽街道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前坂社区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五中宿舍、东海宿舍、燃料宿舍、建行宿舍、公安宿舍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265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2.841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1992</w:t>
            </w:r>
          </w:p>
        </w:tc>
        <w:tc>
          <w:tcPr>
            <w:tcW w:w="13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丰泽区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泉秀街道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泉淮社区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东海商会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0.175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1989</w:t>
            </w:r>
          </w:p>
        </w:tc>
        <w:tc>
          <w:tcPr>
            <w:tcW w:w="13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丰泽区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泉秀街道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泉淮社区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新兴商住楼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0.62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</w:t>
            </w:r>
          </w:p>
        </w:tc>
        <w:tc>
          <w:tcPr>
            <w:tcW w:w="13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丰泽区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泉秀街道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泉淮社区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金崎阁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1996</w:t>
            </w:r>
          </w:p>
        </w:tc>
        <w:tc>
          <w:tcPr>
            <w:tcW w:w="13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丰泽区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泉秀街道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泉淮社区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淮宏楼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0.175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</w:t>
            </w:r>
          </w:p>
        </w:tc>
        <w:tc>
          <w:tcPr>
            <w:tcW w:w="13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丰泽区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泉秀街道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泉淮社区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伟达计量厂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0.56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1993</w:t>
            </w:r>
          </w:p>
        </w:tc>
        <w:tc>
          <w:tcPr>
            <w:tcW w:w="13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丰泽区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泉秀街道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泉淮社区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虫哥大厦（星泰磨具厂）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0.18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1993</w:t>
            </w:r>
          </w:p>
        </w:tc>
        <w:tc>
          <w:tcPr>
            <w:tcW w:w="13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丰泽区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泉秀街道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泉淮社区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淮福苑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0.75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1995</w:t>
            </w:r>
          </w:p>
        </w:tc>
        <w:tc>
          <w:tcPr>
            <w:tcW w:w="13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丰泽区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泉秀街道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新秀社区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边防宿舍</w:t>
            </w:r>
            <w:r>
              <w:rPr>
                <w:rStyle w:val="17"/>
                <w:rFonts w:eastAsia="宋体"/>
                <w:lang w:val="en-US" w:eastAsia="zh-CN" w:bidi="ar"/>
              </w:rPr>
              <w:t>CD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幢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0.38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1992</w:t>
            </w:r>
          </w:p>
        </w:tc>
        <w:tc>
          <w:tcPr>
            <w:tcW w:w="13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丰泽区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泉秀街道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新秀社区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外经贸宿舍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0.42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1992</w:t>
            </w:r>
          </w:p>
        </w:tc>
        <w:tc>
          <w:tcPr>
            <w:tcW w:w="13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丰泽区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泉秀街道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新秀社区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泉秀花园西区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558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2.51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1989</w:t>
            </w:r>
          </w:p>
        </w:tc>
        <w:tc>
          <w:tcPr>
            <w:tcW w:w="13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丰泽区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泉秀街道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成洲社区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威龙大厦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0.6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1991</w:t>
            </w:r>
          </w:p>
        </w:tc>
        <w:tc>
          <w:tcPr>
            <w:tcW w:w="13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丰泽区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泉秀街道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灯星社区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灯星苑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1996</w:t>
            </w:r>
          </w:p>
        </w:tc>
        <w:tc>
          <w:tcPr>
            <w:tcW w:w="13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丰泽区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泉秀街道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灯星社区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灯星公寓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</w:t>
            </w:r>
          </w:p>
        </w:tc>
        <w:tc>
          <w:tcPr>
            <w:tcW w:w="13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丰泽区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泉秀街道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灯星社区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乌洲安置房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0.8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</w:t>
            </w:r>
          </w:p>
        </w:tc>
        <w:tc>
          <w:tcPr>
            <w:tcW w:w="13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丰泽区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泉秀街道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灯洲社区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灯洲安置房（税务宿舍）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262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</w:t>
            </w:r>
          </w:p>
        </w:tc>
        <w:tc>
          <w:tcPr>
            <w:tcW w:w="13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丰泽区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泉秀街道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灯洲社区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教师楼宿舍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1992</w:t>
            </w:r>
          </w:p>
        </w:tc>
        <w:tc>
          <w:tcPr>
            <w:tcW w:w="13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丰泽区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泉秀街道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华丰社区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金亚花园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0.998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</w:t>
            </w:r>
          </w:p>
        </w:tc>
        <w:tc>
          <w:tcPr>
            <w:tcW w:w="13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丰泽区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泉秀街道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华丰社区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万祥公寓（东海企业宿舍楼）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0.48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1992</w:t>
            </w:r>
          </w:p>
        </w:tc>
        <w:tc>
          <w:tcPr>
            <w:tcW w:w="13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丰泽区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泉秀街道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华丰社区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泉秀集资房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0.24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1992</w:t>
            </w:r>
          </w:p>
        </w:tc>
        <w:tc>
          <w:tcPr>
            <w:tcW w:w="13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泉港区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峰尾镇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诚峰村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圭东小区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216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2.7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2002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343.3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泉港区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山腰街道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锦祥社区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佳华商住楼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0.7224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2004</w:t>
            </w:r>
          </w:p>
        </w:tc>
        <w:tc>
          <w:tcPr>
            <w:tcW w:w="13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990.4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泉港区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山腰街道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锦祥社区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港华花园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1.06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2004</w:t>
            </w:r>
          </w:p>
        </w:tc>
        <w:tc>
          <w:tcPr>
            <w:tcW w:w="13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泉港区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山腰街道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锦祥社区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庄园商住楼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0.4288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2002</w:t>
            </w:r>
          </w:p>
        </w:tc>
        <w:tc>
          <w:tcPr>
            <w:tcW w:w="13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泉港区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山腰街道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锦祥社区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华洲商住楼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223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0.7744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2002</w:t>
            </w:r>
          </w:p>
        </w:tc>
        <w:tc>
          <w:tcPr>
            <w:tcW w:w="13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泉港区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山腰街道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锦祥社区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锦祥二期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0.1257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2002</w:t>
            </w:r>
          </w:p>
        </w:tc>
        <w:tc>
          <w:tcPr>
            <w:tcW w:w="13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泉港区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山腰街道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锦祥社区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　锦祥商住楼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0.7224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2005</w:t>
            </w:r>
          </w:p>
        </w:tc>
        <w:tc>
          <w:tcPr>
            <w:tcW w:w="13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晋江市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青阳街道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锦青社区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旧城改造一期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6.13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2003</w:t>
            </w:r>
          </w:p>
        </w:tc>
        <w:tc>
          <w:tcPr>
            <w:tcW w:w="13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1241.7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晋江市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青阳街道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普照社区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曾普小区德盛楼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0.9294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2010</w:t>
            </w:r>
          </w:p>
        </w:tc>
        <w:tc>
          <w:tcPr>
            <w:tcW w:w="13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晋江市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青阳街道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陈村社区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银星花园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270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3.32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2001</w:t>
            </w:r>
          </w:p>
        </w:tc>
        <w:tc>
          <w:tcPr>
            <w:tcW w:w="13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晋江市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青阳街道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洪宅垵社区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豪富花园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1.0479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2004</w:t>
            </w:r>
          </w:p>
        </w:tc>
        <w:tc>
          <w:tcPr>
            <w:tcW w:w="13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晋江市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梅岭街道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竹园社区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竹园小区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786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11.38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</w:t>
            </w:r>
          </w:p>
        </w:tc>
        <w:tc>
          <w:tcPr>
            <w:tcW w:w="13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1019.8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晋江市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梅岭街道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岭山社区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邮政小区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1991</w:t>
            </w:r>
          </w:p>
        </w:tc>
        <w:tc>
          <w:tcPr>
            <w:tcW w:w="13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晋江市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梅岭街道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岭山社区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电力小区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2.2209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1995</w:t>
            </w:r>
          </w:p>
        </w:tc>
        <w:tc>
          <w:tcPr>
            <w:tcW w:w="13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晋江市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青阳街道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青新社区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计生委套房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0.2056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1989</w:t>
            </w:r>
          </w:p>
        </w:tc>
        <w:tc>
          <w:tcPr>
            <w:tcW w:w="13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4804.9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晋江市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青阳街道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曾井社区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融丰花园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3.7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1993</w:t>
            </w:r>
          </w:p>
        </w:tc>
        <w:tc>
          <w:tcPr>
            <w:tcW w:w="13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晋江市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青阳街道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曾井社区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市直机关宿舍楼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218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2.6026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1994</w:t>
            </w:r>
          </w:p>
        </w:tc>
        <w:tc>
          <w:tcPr>
            <w:tcW w:w="13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晋江市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青阳街道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靑华社区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金明花园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3.8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</w:t>
            </w:r>
          </w:p>
        </w:tc>
        <w:tc>
          <w:tcPr>
            <w:tcW w:w="13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晋江市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青阳街道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霞行社区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霞发楼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0.54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1996</w:t>
            </w:r>
          </w:p>
        </w:tc>
        <w:tc>
          <w:tcPr>
            <w:tcW w:w="13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晋江市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青阳街道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霞行社区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百货公司套房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1983</w:t>
            </w:r>
          </w:p>
        </w:tc>
        <w:tc>
          <w:tcPr>
            <w:tcW w:w="13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晋江市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青阳街道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霞行社区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灌区套房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0.25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1985</w:t>
            </w:r>
          </w:p>
        </w:tc>
        <w:tc>
          <w:tcPr>
            <w:tcW w:w="13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晋江市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青阳街道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阳光社区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融星花园城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217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3.3318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1994</w:t>
            </w:r>
          </w:p>
        </w:tc>
        <w:tc>
          <w:tcPr>
            <w:tcW w:w="13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晋江市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青阳街道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阳光社区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东环北片二期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2.6792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1994</w:t>
            </w:r>
          </w:p>
        </w:tc>
        <w:tc>
          <w:tcPr>
            <w:tcW w:w="13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晋江市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青阳街道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阳光社区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东环南片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288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4.1675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1994</w:t>
            </w:r>
          </w:p>
        </w:tc>
        <w:tc>
          <w:tcPr>
            <w:tcW w:w="13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晋江市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青阳街道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莲屿社区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汽车运输公司套房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1992</w:t>
            </w:r>
          </w:p>
        </w:tc>
        <w:tc>
          <w:tcPr>
            <w:tcW w:w="13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晋江市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青阳街道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莲屿社区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忆莲大厦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0.7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</w:t>
            </w:r>
          </w:p>
        </w:tc>
        <w:tc>
          <w:tcPr>
            <w:tcW w:w="13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晋江市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青阳街道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莲屿社区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聚发楼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</w:t>
            </w:r>
          </w:p>
        </w:tc>
        <w:tc>
          <w:tcPr>
            <w:tcW w:w="13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晋江市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青阳街道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曾井社区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审计局宿舍楼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0.2504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1993</w:t>
            </w:r>
          </w:p>
        </w:tc>
        <w:tc>
          <w:tcPr>
            <w:tcW w:w="13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3798.4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晋江市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青阳街道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曾井社区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企业局宿舍楼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0.3634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1995</w:t>
            </w:r>
          </w:p>
        </w:tc>
        <w:tc>
          <w:tcPr>
            <w:tcW w:w="13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晋江市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青阳街道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曾井社区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电信宿舍楼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0.721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1990</w:t>
            </w:r>
          </w:p>
        </w:tc>
        <w:tc>
          <w:tcPr>
            <w:tcW w:w="13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晋江市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青阳街道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曾井社区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华龙物业小区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0.48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1993</w:t>
            </w:r>
          </w:p>
        </w:tc>
        <w:tc>
          <w:tcPr>
            <w:tcW w:w="13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晋江市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青阳街道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阳光社区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旧电力局宿舍楼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0.12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1978</w:t>
            </w:r>
          </w:p>
        </w:tc>
        <w:tc>
          <w:tcPr>
            <w:tcW w:w="13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晋江市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青阳街道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陈村社区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镇长楼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0.95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1995</w:t>
            </w:r>
          </w:p>
        </w:tc>
        <w:tc>
          <w:tcPr>
            <w:tcW w:w="13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晋江市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青阳街道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青新社区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联谊大厦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0.64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1990</w:t>
            </w:r>
          </w:p>
        </w:tc>
        <w:tc>
          <w:tcPr>
            <w:tcW w:w="13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晋江市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青阳街道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青新社区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医药公司宿舍楼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0.144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1989</w:t>
            </w:r>
          </w:p>
        </w:tc>
        <w:tc>
          <w:tcPr>
            <w:tcW w:w="13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晋江市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青阳街道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青华社区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金利花苑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1.9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</w:t>
            </w:r>
          </w:p>
        </w:tc>
        <w:tc>
          <w:tcPr>
            <w:tcW w:w="13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晋江市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青阳街道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青华社区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汇通花园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</w:t>
            </w:r>
          </w:p>
        </w:tc>
        <w:tc>
          <w:tcPr>
            <w:tcW w:w="13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晋江市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青阳街道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普照社区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普照公安局宿舍小区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1.8148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1996</w:t>
            </w:r>
          </w:p>
        </w:tc>
        <w:tc>
          <w:tcPr>
            <w:tcW w:w="13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晋江市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青阳街道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霞行社区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青阳供销社套房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1.0032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1996</w:t>
            </w:r>
          </w:p>
        </w:tc>
        <w:tc>
          <w:tcPr>
            <w:tcW w:w="13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晋江市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青阳街道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霞行社区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酒厂套房（一）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0.5119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1995</w:t>
            </w:r>
          </w:p>
        </w:tc>
        <w:tc>
          <w:tcPr>
            <w:tcW w:w="13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晋江市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青阳街道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霞行社区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皮革、珠绣厂套房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0.8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</w:t>
            </w:r>
          </w:p>
        </w:tc>
        <w:tc>
          <w:tcPr>
            <w:tcW w:w="13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晋江市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青阳街道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霞行社区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税务套房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0.4789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1991</w:t>
            </w:r>
          </w:p>
        </w:tc>
        <w:tc>
          <w:tcPr>
            <w:tcW w:w="13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晋江市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青阳街道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霞行社区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地税套房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0.5247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1995</w:t>
            </w:r>
          </w:p>
        </w:tc>
        <w:tc>
          <w:tcPr>
            <w:tcW w:w="13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晋江市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青阳街道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霞行社区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市疾控中心套房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0.5347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1987</w:t>
            </w:r>
          </w:p>
        </w:tc>
        <w:tc>
          <w:tcPr>
            <w:tcW w:w="13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晋江市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青阳街道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霞行社区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市人行套房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0.2039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1991</w:t>
            </w:r>
          </w:p>
        </w:tc>
        <w:tc>
          <w:tcPr>
            <w:tcW w:w="13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晋江市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青阳街道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霞行社区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粮站套房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0.3868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1989</w:t>
            </w:r>
          </w:p>
        </w:tc>
        <w:tc>
          <w:tcPr>
            <w:tcW w:w="13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晋江市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青阳街道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霞行社区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中百套房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0.5707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1994</w:t>
            </w:r>
          </w:p>
        </w:tc>
        <w:tc>
          <w:tcPr>
            <w:tcW w:w="13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晋江市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青阳街道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锦青社区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福隆一期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726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11.3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2007</w:t>
            </w:r>
          </w:p>
        </w:tc>
        <w:tc>
          <w:tcPr>
            <w:tcW w:w="13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1145.3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晋江市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青阳街道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锦青社区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福隆二期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10.9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2007</w:t>
            </w:r>
          </w:p>
        </w:tc>
        <w:tc>
          <w:tcPr>
            <w:tcW w:w="13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晋江市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青阳街道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青新社区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新世纪豪园一期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231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5.27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2004</w:t>
            </w:r>
          </w:p>
        </w:tc>
        <w:tc>
          <w:tcPr>
            <w:tcW w:w="13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晋江市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青阳街道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青新社区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新世纪豪园二期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264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5.25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2006</w:t>
            </w:r>
          </w:p>
        </w:tc>
        <w:tc>
          <w:tcPr>
            <w:tcW w:w="13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晋江市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梅岭街道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梅青社区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交通局宿舍楼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9"/>
                <w:rFonts w:eastAsia="宋体"/>
                <w:lang w:val="en-US" w:eastAsia="zh-CN" w:bidi="ar"/>
              </w:rPr>
              <w:t>90</w:t>
            </w:r>
            <w:r>
              <w:rPr>
                <w:rStyle w:val="20"/>
                <w:lang w:val="en-US" w:eastAsia="zh-CN" w:bidi="ar"/>
              </w:rPr>
              <w:t>年代</w:t>
            </w:r>
          </w:p>
        </w:tc>
        <w:tc>
          <w:tcPr>
            <w:tcW w:w="13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1499.8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晋江市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梅岭街道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竹园社区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宝龙金色家园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1076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14.66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2003</w:t>
            </w:r>
          </w:p>
        </w:tc>
        <w:tc>
          <w:tcPr>
            <w:tcW w:w="13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晋江市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梅岭街道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梅庭社区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福璟花园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593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13.58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2005</w:t>
            </w:r>
          </w:p>
        </w:tc>
        <w:tc>
          <w:tcPr>
            <w:tcW w:w="13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晋江市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罗山街道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兰峰社区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兰峰城市花园小区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2519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2001</w:t>
            </w:r>
          </w:p>
        </w:tc>
        <w:tc>
          <w:tcPr>
            <w:tcW w:w="13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1199.8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晋江市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罗山街道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山仔社区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华泰国际新城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4044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2001</w:t>
            </w:r>
          </w:p>
        </w:tc>
        <w:tc>
          <w:tcPr>
            <w:tcW w:w="13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晋江市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安海镇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海东社区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华友大厦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0.65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1990</w:t>
            </w:r>
          </w:p>
        </w:tc>
        <w:tc>
          <w:tcPr>
            <w:tcW w:w="13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299.2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晋江市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安海镇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海东社区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五交化大厦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0.8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1991</w:t>
            </w:r>
          </w:p>
        </w:tc>
        <w:tc>
          <w:tcPr>
            <w:tcW w:w="13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南安市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溪美街道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长兴社区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柳新路</w:t>
            </w:r>
            <w:r>
              <w:rPr>
                <w:rStyle w:val="17"/>
                <w:rFonts w:eastAsia="宋体"/>
                <w:lang w:val="en-US" w:eastAsia="zh-CN" w:bidi="ar"/>
              </w:rPr>
              <w:t>3-15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号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（市政府大门对面）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0.8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1996</w:t>
            </w:r>
          </w:p>
        </w:tc>
        <w:tc>
          <w:tcPr>
            <w:tcW w:w="13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南安市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溪美街道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长兴社区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柳新路</w:t>
            </w:r>
            <w:r>
              <w:rPr>
                <w:rStyle w:val="17"/>
                <w:rFonts w:eastAsia="宋体"/>
                <w:lang w:val="en-US" w:eastAsia="zh-CN" w:bidi="ar"/>
              </w:rPr>
              <w:t>43-53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0.84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1993</w:t>
            </w:r>
          </w:p>
        </w:tc>
        <w:tc>
          <w:tcPr>
            <w:tcW w:w="13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南安市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溪美街道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长兴社区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旧广电局套房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（长路</w:t>
            </w:r>
            <w:r>
              <w:rPr>
                <w:rStyle w:val="17"/>
                <w:rFonts w:eastAsia="宋体"/>
                <w:lang w:val="en-US" w:eastAsia="zh-CN" w:bidi="ar"/>
              </w:rPr>
              <w:t>134-136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号）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0.23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1991</w:t>
            </w:r>
          </w:p>
        </w:tc>
        <w:tc>
          <w:tcPr>
            <w:tcW w:w="13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南安市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溪美街道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长兴社区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市政府套房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（长兴路</w:t>
            </w:r>
            <w:r>
              <w:rPr>
                <w:rStyle w:val="17"/>
                <w:rFonts w:eastAsia="宋体"/>
                <w:lang w:val="en-US" w:eastAsia="zh-CN" w:bidi="ar"/>
              </w:rPr>
              <w:t>120-132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号）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0.14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1988</w:t>
            </w:r>
          </w:p>
        </w:tc>
        <w:tc>
          <w:tcPr>
            <w:tcW w:w="13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南安市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溪美街道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长兴社区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税务套房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（顺安路</w:t>
            </w:r>
            <w:r>
              <w:rPr>
                <w:rStyle w:val="17"/>
                <w:rFonts w:eastAsia="宋体"/>
                <w:lang w:val="en-US" w:eastAsia="zh-CN" w:bidi="ar"/>
              </w:rPr>
              <w:t>1-2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号）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0.56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1992</w:t>
            </w:r>
          </w:p>
        </w:tc>
        <w:tc>
          <w:tcPr>
            <w:tcW w:w="13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南安市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溪美街道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长兴社区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农资土产套房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（长兴路</w:t>
            </w:r>
            <w:r>
              <w:rPr>
                <w:rStyle w:val="17"/>
                <w:rFonts w:eastAsia="宋体"/>
                <w:lang w:val="en-US" w:eastAsia="zh-CN" w:bidi="ar"/>
              </w:rPr>
              <w:t>5-15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号）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0.25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1991</w:t>
            </w:r>
          </w:p>
        </w:tc>
        <w:tc>
          <w:tcPr>
            <w:tcW w:w="13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南安市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溪美街道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湖新社区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水产公司住宅小区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</w:t>
            </w:r>
          </w:p>
        </w:tc>
        <w:tc>
          <w:tcPr>
            <w:tcW w:w="13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145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南安市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溪美街道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中山社区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市监局套房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（柳溪街</w:t>
            </w:r>
            <w:r>
              <w:rPr>
                <w:rStyle w:val="17"/>
                <w:rFonts w:eastAsia="宋体"/>
                <w:lang w:val="en-US" w:eastAsia="zh-CN" w:bidi="ar"/>
              </w:rPr>
              <w:t>34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号）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0.15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1995</w:t>
            </w:r>
          </w:p>
        </w:tc>
        <w:tc>
          <w:tcPr>
            <w:tcW w:w="13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南安市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溪美街道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中山社区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顺利巷套房</w:t>
            </w:r>
            <w:r>
              <w:rPr>
                <w:rStyle w:val="17"/>
                <w:rFonts w:eastAsia="宋体"/>
                <w:lang w:val="en-US" w:eastAsia="zh-CN" w:bidi="ar"/>
              </w:rPr>
              <w:t xml:space="preserve">             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（顺利巷</w:t>
            </w:r>
            <w:r>
              <w:rPr>
                <w:rStyle w:val="17"/>
                <w:rFonts w:eastAsia="宋体"/>
                <w:lang w:val="en-US" w:eastAsia="zh-CN" w:bidi="ar"/>
              </w:rPr>
              <w:t>1.3.5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号）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1993</w:t>
            </w:r>
          </w:p>
        </w:tc>
        <w:tc>
          <w:tcPr>
            <w:tcW w:w="13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147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南安市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溪美街道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溪美社区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溪办后小区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0.86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7"/>
                <w:rFonts w:eastAsia="宋体"/>
                <w:lang w:val="en-US" w:eastAsia="zh-CN" w:bidi="ar"/>
              </w:rPr>
              <w:t>90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年代</w:t>
            </w:r>
          </w:p>
        </w:tc>
        <w:tc>
          <w:tcPr>
            <w:tcW w:w="13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148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南安市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溪美街道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溪美社区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普东巷小区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2.46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7"/>
                <w:rFonts w:eastAsia="宋体"/>
                <w:lang w:val="en-US" w:eastAsia="zh-CN" w:bidi="ar"/>
              </w:rPr>
              <w:t>80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年代</w:t>
            </w:r>
          </w:p>
        </w:tc>
        <w:tc>
          <w:tcPr>
            <w:tcW w:w="13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149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南安市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溪美街道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湖美社区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自来水公司集资房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0.19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1989</w:t>
            </w:r>
          </w:p>
        </w:tc>
        <w:tc>
          <w:tcPr>
            <w:tcW w:w="13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南安市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溪美街道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湖美社区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外贸公司集资房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0.18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1990</w:t>
            </w:r>
          </w:p>
        </w:tc>
        <w:tc>
          <w:tcPr>
            <w:tcW w:w="13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南安市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柳城街道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金街社区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化工厂套房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0.36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1990</w:t>
            </w:r>
          </w:p>
        </w:tc>
        <w:tc>
          <w:tcPr>
            <w:tcW w:w="13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南安市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柳城街道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金街社区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中医院套房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</w:t>
            </w:r>
          </w:p>
        </w:tc>
        <w:tc>
          <w:tcPr>
            <w:tcW w:w="13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南安市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柳城街道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金街社区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交通局套房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1995</w:t>
            </w:r>
          </w:p>
        </w:tc>
        <w:tc>
          <w:tcPr>
            <w:tcW w:w="13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154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南安市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柳城街道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新华社区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成功街第</w:t>
            </w:r>
            <w:r>
              <w:rPr>
                <w:rStyle w:val="17"/>
                <w:rFonts w:eastAsia="宋体"/>
                <w:lang w:val="en-US" w:eastAsia="zh-CN" w:bidi="ar"/>
              </w:rPr>
              <w:t>12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Style w:val="17"/>
                <w:rFonts w:eastAsia="宋体"/>
                <w:lang w:val="en-US" w:eastAsia="zh-CN" w:bidi="ar"/>
              </w:rPr>
              <w:t>14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幢套房（溪美基督教堂边）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1992</w:t>
            </w:r>
          </w:p>
        </w:tc>
        <w:tc>
          <w:tcPr>
            <w:tcW w:w="13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南安市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柳城街道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金街社区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普莲小区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270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5.18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</w:t>
            </w:r>
          </w:p>
        </w:tc>
        <w:tc>
          <w:tcPr>
            <w:tcW w:w="133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惠安县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螺城镇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东南社区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东南商住区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0.9106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惠安县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螺城镇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东南社区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迎津小区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349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3.7779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惠安县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螺城镇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中新社区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中新花园小区（二期）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1590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24.1986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惠安县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螺城镇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新霞社区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惠女水库宿舍楼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0.4604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1992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惠安县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螺城镇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新霞社区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企塘商住区东侧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1.3203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161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惠安县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螺城镇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新霞社区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世纪豪园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0.9960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162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惠安县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螺城镇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北关社区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公安局集资楼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2.0180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1994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163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惠安县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螺城镇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北关社区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职专宿舍楼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1.1270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1993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164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惠安县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螺城镇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北关社区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螺城镇政府宿舍楼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0.8869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165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惠安县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螺城镇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霞张社区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人事宿舍楼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0.3600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1992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166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惠安县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螺城镇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霞张社区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种子宿舍楼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0.1680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1990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167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惠安县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螺城镇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霞张社区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农业局住宅区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0.2800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1990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168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惠安县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螺城镇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霞张社区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广电宿舍楼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0.8230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1995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169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惠安县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螺城镇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霞张社区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检察院宿舍楼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0.6300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1993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惠安县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螺城镇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霞张社区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教育局宿舍楼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0.4200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1992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171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惠安县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螺城镇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霞张社区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地产宿舍楼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1.0360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1992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172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惠安县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螺城镇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霞张社区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外贸宿舍楼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0.4320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1994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173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惠安县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螺城镇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霞张社区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水电宿舍楼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0.3900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1993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174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惠安县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螺城镇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霞张社区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医院宿舍楼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0.4800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1995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175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惠安县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螺城镇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霞张社区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南方公司小区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0.7460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1995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176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安溪县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凤城镇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朝阳社区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新安路</w:t>
            </w:r>
            <w:r>
              <w:rPr>
                <w:rStyle w:val="17"/>
                <w:rFonts w:eastAsia="宋体"/>
                <w:lang w:val="en-US" w:eastAsia="zh-CN" w:bidi="ar"/>
              </w:rPr>
              <w:t>473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Style w:val="17"/>
                <w:rFonts w:eastAsia="宋体"/>
                <w:lang w:val="en-US" w:eastAsia="zh-CN" w:bidi="ar"/>
              </w:rPr>
              <w:t>491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号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0.3024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1994</w:t>
            </w:r>
          </w:p>
        </w:tc>
        <w:tc>
          <w:tcPr>
            <w:tcW w:w="13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7101.9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安溪县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凤城镇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朝阳社区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新安路</w:t>
            </w:r>
            <w:r>
              <w:rPr>
                <w:rStyle w:val="17"/>
                <w:rFonts w:eastAsia="宋体"/>
                <w:lang w:val="en-US" w:eastAsia="zh-CN" w:bidi="ar"/>
              </w:rPr>
              <w:t>493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号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0.1500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</w:t>
            </w:r>
          </w:p>
        </w:tc>
        <w:tc>
          <w:tcPr>
            <w:tcW w:w="13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178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安溪县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凤城镇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朝阳社区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新安路</w:t>
            </w:r>
            <w:r>
              <w:rPr>
                <w:rStyle w:val="17"/>
                <w:rFonts w:eastAsia="宋体"/>
                <w:lang w:val="en-US" w:eastAsia="zh-CN" w:bidi="ar"/>
              </w:rPr>
              <w:t>505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Style w:val="17"/>
                <w:rFonts w:eastAsia="宋体"/>
                <w:lang w:val="en-US" w:eastAsia="zh-CN" w:bidi="ar"/>
              </w:rPr>
              <w:t>513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号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0.1540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1995</w:t>
            </w:r>
          </w:p>
        </w:tc>
        <w:tc>
          <w:tcPr>
            <w:tcW w:w="13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179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安溪县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凤城镇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朝阳社区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新安路</w:t>
            </w:r>
            <w:r>
              <w:rPr>
                <w:rStyle w:val="17"/>
                <w:rFonts w:eastAsia="宋体"/>
                <w:lang w:val="en-US" w:eastAsia="zh-CN" w:bidi="ar"/>
              </w:rPr>
              <w:t>515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Style w:val="17"/>
                <w:rFonts w:eastAsia="宋体"/>
                <w:lang w:val="en-US" w:eastAsia="zh-CN" w:bidi="ar"/>
              </w:rPr>
              <w:t>533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号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0.2520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1995</w:t>
            </w:r>
          </w:p>
        </w:tc>
        <w:tc>
          <w:tcPr>
            <w:tcW w:w="13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安溪县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凤城镇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朝阳社区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河滨北路</w:t>
            </w:r>
            <w:r>
              <w:rPr>
                <w:rStyle w:val="17"/>
                <w:rFonts w:eastAsia="宋体"/>
                <w:lang w:val="en-US" w:eastAsia="zh-CN" w:bidi="ar"/>
              </w:rPr>
              <w:t>595-596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号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0.2240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1994</w:t>
            </w:r>
          </w:p>
        </w:tc>
        <w:tc>
          <w:tcPr>
            <w:tcW w:w="13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181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安溪县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凤城镇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朝阳社区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河滨北路</w:t>
            </w:r>
            <w:r>
              <w:rPr>
                <w:rStyle w:val="17"/>
                <w:rFonts w:eastAsia="宋体"/>
                <w:lang w:val="en-US" w:eastAsia="zh-CN" w:bidi="ar"/>
              </w:rPr>
              <w:t>603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号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0.0840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1996</w:t>
            </w:r>
          </w:p>
        </w:tc>
        <w:tc>
          <w:tcPr>
            <w:tcW w:w="13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安溪县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凤城镇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朝阳社区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新安路</w:t>
            </w:r>
            <w:r>
              <w:rPr>
                <w:rStyle w:val="17"/>
                <w:rFonts w:eastAsia="宋体"/>
                <w:lang w:val="en-US" w:eastAsia="zh-CN" w:bidi="ar"/>
              </w:rPr>
              <w:t>364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号</w:t>
            </w:r>
            <w:r>
              <w:rPr>
                <w:rStyle w:val="17"/>
                <w:rFonts w:eastAsia="宋体"/>
                <w:lang w:val="en-US" w:eastAsia="zh-CN" w:bidi="ar"/>
              </w:rPr>
              <w:t>-378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号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0.3480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1993</w:t>
            </w:r>
          </w:p>
        </w:tc>
        <w:tc>
          <w:tcPr>
            <w:tcW w:w="13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安溪县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凤城镇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朝阳社区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新安路</w:t>
            </w:r>
            <w:r>
              <w:rPr>
                <w:rStyle w:val="17"/>
                <w:rFonts w:eastAsia="宋体"/>
                <w:lang w:val="en-US" w:eastAsia="zh-CN" w:bidi="ar"/>
              </w:rPr>
              <w:t>440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号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0.1760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</w:t>
            </w:r>
          </w:p>
        </w:tc>
        <w:tc>
          <w:tcPr>
            <w:tcW w:w="13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184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安溪县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凤城镇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朝阳社区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新安路</w:t>
            </w:r>
            <w:r>
              <w:rPr>
                <w:rStyle w:val="17"/>
                <w:rFonts w:eastAsia="宋体"/>
                <w:lang w:val="en-US" w:eastAsia="zh-CN" w:bidi="ar"/>
              </w:rPr>
              <w:t>219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号</w:t>
            </w:r>
            <w:r>
              <w:rPr>
                <w:rStyle w:val="17"/>
                <w:rFonts w:eastAsia="宋体"/>
                <w:lang w:val="en-US" w:eastAsia="zh-CN" w:bidi="ar"/>
              </w:rPr>
              <w:t>-237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号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0.2842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1993</w:t>
            </w:r>
          </w:p>
        </w:tc>
        <w:tc>
          <w:tcPr>
            <w:tcW w:w="13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185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安溪县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凤城镇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朝阳社区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新安路</w:t>
            </w:r>
            <w:r>
              <w:rPr>
                <w:rStyle w:val="17"/>
                <w:rFonts w:eastAsia="宋体"/>
                <w:lang w:val="en-US" w:eastAsia="zh-CN" w:bidi="ar"/>
              </w:rPr>
              <w:t>239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号</w:t>
            </w:r>
            <w:r>
              <w:rPr>
                <w:rStyle w:val="17"/>
                <w:rFonts w:eastAsia="宋体"/>
                <w:lang w:val="en-US" w:eastAsia="zh-CN" w:bidi="ar"/>
              </w:rPr>
              <w:t>-257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号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0.337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1994</w:t>
            </w:r>
          </w:p>
        </w:tc>
        <w:tc>
          <w:tcPr>
            <w:tcW w:w="13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安溪县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凤城镇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朝阳社区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新安路</w:t>
            </w:r>
            <w:r>
              <w:rPr>
                <w:rStyle w:val="17"/>
                <w:rFonts w:eastAsia="宋体"/>
                <w:lang w:val="en-US" w:eastAsia="zh-CN" w:bidi="ar"/>
              </w:rPr>
              <w:t>259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号</w:t>
            </w:r>
            <w:r>
              <w:rPr>
                <w:rStyle w:val="17"/>
                <w:rFonts w:eastAsia="宋体"/>
                <w:lang w:val="en-US" w:eastAsia="zh-CN" w:bidi="ar"/>
              </w:rPr>
              <w:t>-277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号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0.3312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1994</w:t>
            </w:r>
          </w:p>
        </w:tc>
        <w:tc>
          <w:tcPr>
            <w:tcW w:w="13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安溪县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凤城镇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朝阳社区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新安路</w:t>
            </w:r>
            <w:r>
              <w:rPr>
                <w:rStyle w:val="17"/>
                <w:rFonts w:eastAsia="宋体"/>
                <w:lang w:val="en-US" w:eastAsia="zh-CN" w:bidi="ar"/>
              </w:rPr>
              <w:t>299-1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号</w:t>
            </w:r>
            <w:r>
              <w:rPr>
                <w:rStyle w:val="17"/>
                <w:rFonts w:eastAsia="宋体"/>
                <w:lang w:val="en-US" w:eastAsia="zh-CN" w:bidi="ar"/>
              </w:rPr>
              <w:t>-317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号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0.2734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1992</w:t>
            </w:r>
          </w:p>
        </w:tc>
        <w:tc>
          <w:tcPr>
            <w:tcW w:w="13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安溪县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凤城镇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朝阳社区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新安路</w:t>
            </w:r>
            <w:r>
              <w:rPr>
                <w:rStyle w:val="17"/>
                <w:rFonts w:eastAsia="宋体"/>
                <w:lang w:val="en-US" w:eastAsia="zh-CN" w:bidi="ar"/>
              </w:rPr>
              <w:t>325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号</w:t>
            </w:r>
            <w:r>
              <w:rPr>
                <w:rStyle w:val="17"/>
                <w:rFonts w:eastAsia="宋体"/>
                <w:lang w:val="en-US" w:eastAsia="zh-CN" w:bidi="ar"/>
              </w:rPr>
              <w:t>-331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号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0.2898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1992</w:t>
            </w:r>
          </w:p>
        </w:tc>
        <w:tc>
          <w:tcPr>
            <w:tcW w:w="13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安溪县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凤城镇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朝阳社区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新安路</w:t>
            </w:r>
            <w:r>
              <w:rPr>
                <w:rStyle w:val="17"/>
                <w:rFonts w:eastAsia="宋体"/>
                <w:lang w:val="en-US" w:eastAsia="zh-CN" w:bidi="ar"/>
              </w:rPr>
              <w:t>339-1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号</w:t>
            </w:r>
            <w:r>
              <w:rPr>
                <w:rStyle w:val="17"/>
                <w:rFonts w:eastAsia="宋体"/>
                <w:lang w:val="en-US" w:eastAsia="zh-CN" w:bidi="ar"/>
              </w:rPr>
              <w:t>-353-1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号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0.3206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1994</w:t>
            </w:r>
          </w:p>
        </w:tc>
        <w:tc>
          <w:tcPr>
            <w:tcW w:w="13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安溪县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凤城镇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朝阳社区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新安路</w:t>
            </w:r>
            <w:r>
              <w:rPr>
                <w:rStyle w:val="17"/>
                <w:rFonts w:eastAsia="宋体"/>
                <w:lang w:val="en-US" w:eastAsia="zh-CN" w:bidi="ar"/>
              </w:rPr>
              <w:t>308-1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号、</w:t>
            </w:r>
            <w:r>
              <w:rPr>
                <w:rStyle w:val="17"/>
                <w:rFonts w:eastAsia="宋体"/>
                <w:lang w:val="en-US" w:eastAsia="zh-CN" w:bidi="ar"/>
              </w:rPr>
              <w:t>322-1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号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0.29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1992</w:t>
            </w:r>
          </w:p>
        </w:tc>
        <w:tc>
          <w:tcPr>
            <w:tcW w:w="13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191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安溪县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凤城镇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朝阳社区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河滨北路</w:t>
            </w:r>
            <w:r>
              <w:rPr>
                <w:rStyle w:val="17"/>
                <w:rFonts w:eastAsia="宋体"/>
                <w:lang w:val="en-US" w:eastAsia="zh-CN" w:bidi="ar"/>
              </w:rPr>
              <w:t>636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号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0.11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1996</w:t>
            </w:r>
          </w:p>
        </w:tc>
        <w:tc>
          <w:tcPr>
            <w:tcW w:w="13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192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安溪县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凤城镇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朝阳社区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新安路</w:t>
            </w:r>
            <w:r>
              <w:rPr>
                <w:rStyle w:val="17"/>
                <w:rFonts w:eastAsia="宋体"/>
                <w:lang w:val="en-US" w:eastAsia="zh-CN" w:bidi="ar"/>
              </w:rPr>
              <w:t>407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号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0.287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1992</w:t>
            </w:r>
          </w:p>
        </w:tc>
        <w:tc>
          <w:tcPr>
            <w:tcW w:w="13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193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安溪县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凤城镇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朝阳社区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新安路</w:t>
            </w:r>
            <w:r>
              <w:rPr>
                <w:rStyle w:val="17"/>
                <w:rFonts w:eastAsia="宋体"/>
                <w:lang w:val="en-US" w:eastAsia="zh-CN" w:bidi="ar"/>
              </w:rPr>
              <w:t>409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号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0.28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1993</w:t>
            </w:r>
          </w:p>
        </w:tc>
        <w:tc>
          <w:tcPr>
            <w:tcW w:w="13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194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安溪县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凤城镇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朝阳社区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河滨北路</w:t>
            </w:r>
            <w:r>
              <w:rPr>
                <w:rStyle w:val="17"/>
                <w:rFonts w:eastAsia="宋体"/>
                <w:lang w:val="en-US" w:eastAsia="zh-CN" w:bidi="ar"/>
              </w:rPr>
              <w:t>621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号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0.56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1994</w:t>
            </w:r>
          </w:p>
        </w:tc>
        <w:tc>
          <w:tcPr>
            <w:tcW w:w="13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195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安溪县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凤城镇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朝阳社区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新安路</w:t>
            </w:r>
            <w:r>
              <w:rPr>
                <w:rStyle w:val="17"/>
                <w:rFonts w:eastAsia="宋体"/>
                <w:lang w:val="en-US" w:eastAsia="zh-CN" w:bidi="ar"/>
              </w:rPr>
              <w:t>561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号、</w:t>
            </w:r>
            <w:r>
              <w:rPr>
                <w:rStyle w:val="17"/>
                <w:rFonts w:eastAsia="宋体"/>
                <w:lang w:val="en-US" w:eastAsia="zh-CN" w:bidi="ar"/>
              </w:rPr>
              <w:t>563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号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</w:t>
            </w:r>
          </w:p>
        </w:tc>
        <w:tc>
          <w:tcPr>
            <w:tcW w:w="13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安溪县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凤城镇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朝阳社区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新安路</w:t>
            </w:r>
            <w:r>
              <w:rPr>
                <w:rStyle w:val="17"/>
                <w:rFonts w:eastAsia="宋体"/>
                <w:lang w:val="en-US" w:eastAsia="zh-CN" w:bidi="ar"/>
              </w:rPr>
              <w:t>583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号、</w:t>
            </w:r>
            <w:r>
              <w:rPr>
                <w:rStyle w:val="17"/>
                <w:rFonts w:eastAsia="宋体"/>
                <w:lang w:val="en-US" w:eastAsia="zh-CN" w:bidi="ar"/>
              </w:rPr>
              <w:t>601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号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</w:t>
            </w:r>
          </w:p>
        </w:tc>
        <w:tc>
          <w:tcPr>
            <w:tcW w:w="13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安溪县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凤城镇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北石社区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河滨西路</w:t>
            </w:r>
            <w:r>
              <w:rPr>
                <w:rStyle w:val="17"/>
                <w:rFonts w:eastAsia="宋体"/>
                <w:lang w:val="en-US" w:eastAsia="zh-CN" w:bidi="ar"/>
              </w:rPr>
              <w:t>188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号</w:t>
            </w:r>
            <w:r>
              <w:rPr>
                <w:rStyle w:val="17"/>
                <w:rFonts w:eastAsia="宋体"/>
                <w:lang w:val="en-US" w:eastAsia="zh-CN" w:bidi="ar"/>
              </w:rPr>
              <w:t>-364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号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272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2.3500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1993</w:t>
            </w:r>
          </w:p>
        </w:tc>
        <w:tc>
          <w:tcPr>
            <w:tcW w:w="13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安溪县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凤城镇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北石社区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兴安路</w:t>
            </w:r>
            <w:r>
              <w:rPr>
                <w:rStyle w:val="17"/>
                <w:rFonts w:eastAsia="宋体"/>
                <w:lang w:val="en-US" w:eastAsia="zh-CN" w:bidi="ar"/>
              </w:rPr>
              <w:t>101-225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号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1.1000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1993</w:t>
            </w:r>
          </w:p>
        </w:tc>
        <w:tc>
          <w:tcPr>
            <w:tcW w:w="13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安溪县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凤城镇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北石社区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兴德路</w:t>
            </w:r>
            <w:r>
              <w:rPr>
                <w:rStyle w:val="17"/>
                <w:rFonts w:eastAsia="宋体"/>
                <w:lang w:val="en-US" w:eastAsia="zh-CN" w:bidi="ar"/>
              </w:rPr>
              <w:t>26-105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号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1.2500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1994</w:t>
            </w:r>
          </w:p>
        </w:tc>
        <w:tc>
          <w:tcPr>
            <w:tcW w:w="13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安溪县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凤城镇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龙湖社区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河滨南路</w:t>
            </w:r>
            <w:r>
              <w:rPr>
                <w:rStyle w:val="17"/>
                <w:rFonts w:eastAsia="宋体"/>
                <w:lang w:val="en-US" w:eastAsia="zh-CN" w:bidi="ar"/>
              </w:rPr>
              <w:t>407-514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号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308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3.3000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1992</w:t>
            </w:r>
          </w:p>
        </w:tc>
        <w:tc>
          <w:tcPr>
            <w:tcW w:w="13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安溪县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凤城镇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龙湖社区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龙腾路</w:t>
            </w:r>
            <w:r>
              <w:rPr>
                <w:rStyle w:val="17"/>
                <w:rFonts w:eastAsia="宋体"/>
                <w:lang w:val="en-US" w:eastAsia="zh-CN" w:bidi="ar"/>
              </w:rPr>
              <w:t>84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Style w:val="17"/>
                <w:rFonts w:eastAsia="宋体"/>
                <w:lang w:val="en-US" w:eastAsia="zh-CN" w:bidi="ar"/>
              </w:rPr>
              <w:t>85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Style w:val="17"/>
                <w:rFonts w:eastAsia="宋体"/>
                <w:lang w:val="en-US" w:eastAsia="zh-CN" w:bidi="ar"/>
              </w:rPr>
              <w:t>90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Style w:val="17"/>
                <w:rFonts w:eastAsia="宋体"/>
                <w:lang w:val="en-US" w:eastAsia="zh-CN" w:bidi="ar"/>
              </w:rPr>
              <w:t>91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Style w:val="17"/>
                <w:rFonts w:eastAsia="宋体"/>
                <w:lang w:val="en-US" w:eastAsia="zh-CN" w:bidi="ar"/>
              </w:rPr>
              <w:t>94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Style w:val="17"/>
                <w:rFonts w:eastAsia="宋体"/>
                <w:lang w:val="en-US" w:eastAsia="zh-CN" w:bidi="ar"/>
              </w:rPr>
              <w:t>98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Style w:val="17"/>
                <w:rFonts w:eastAsia="宋体"/>
                <w:lang w:val="en-US" w:eastAsia="zh-CN" w:bidi="ar"/>
              </w:rPr>
              <w:t>99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Style w:val="17"/>
                <w:rFonts w:eastAsia="宋体"/>
                <w:lang w:val="en-US" w:eastAsia="zh-CN" w:bidi="ar"/>
              </w:rPr>
              <w:t>100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Style w:val="17"/>
                <w:rFonts w:eastAsia="宋体"/>
                <w:lang w:val="en-US" w:eastAsia="zh-CN" w:bidi="ar"/>
              </w:rPr>
              <w:t>112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Style w:val="17"/>
                <w:rFonts w:eastAsia="宋体"/>
                <w:lang w:val="en-US" w:eastAsia="zh-CN" w:bidi="ar"/>
              </w:rPr>
              <w:t>113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Style w:val="17"/>
                <w:rFonts w:eastAsia="宋体"/>
                <w:lang w:val="en-US" w:eastAsia="zh-CN" w:bidi="ar"/>
              </w:rPr>
              <w:t>114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3.8000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1993</w:t>
            </w:r>
          </w:p>
        </w:tc>
        <w:tc>
          <w:tcPr>
            <w:tcW w:w="13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安溪县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凤城镇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龙湖社区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顶科山</w:t>
            </w:r>
            <w:r>
              <w:rPr>
                <w:rStyle w:val="17"/>
                <w:rFonts w:eastAsia="宋体"/>
                <w:lang w:val="en-US" w:eastAsia="zh-CN" w:bidi="ar"/>
              </w:rPr>
              <w:t>25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号税务小区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0.6000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</w:t>
            </w:r>
          </w:p>
        </w:tc>
        <w:tc>
          <w:tcPr>
            <w:tcW w:w="13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203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安溪县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凤城镇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龙湖社区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益民路</w:t>
            </w:r>
            <w:r>
              <w:rPr>
                <w:rStyle w:val="17"/>
                <w:rFonts w:eastAsia="宋体"/>
                <w:lang w:val="en-US" w:eastAsia="zh-CN" w:bidi="ar"/>
              </w:rPr>
              <w:t>801-897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号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252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2.8000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1994</w:t>
            </w:r>
          </w:p>
        </w:tc>
        <w:tc>
          <w:tcPr>
            <w:tcW w:w="13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204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安溪县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凤城镇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龙湖社区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益民路</w:t>
            </w:r>
            <w:r>
              <w:rPr>
                <w:rStyle w:val="17"/>
                <w:rFonts w:eastAsia="宋体"/>
                <w:lang w:val="en-US" w:eastAsia="zh-CN" w:bidi="ar"/>
              </w:rPr>
              <w:t>54-56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号、龙湖大街</w:t>
            </w:r>
            <w:r>
              <w:rPr>
                <w:rStyle w:val="17"/>
                <w:rFonts w:eastAsia="宋体"/>
                <w:lang w:val="en-US" w:eastAsia="zh-CN" w:bidi="ar"/>
              </w:rPr>
              <w:t>77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号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2.7000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</w:t>
            </w:r>
          </w:p>
        </w:tc>
        <w:tc>
          <w:tcPr>
            <w:tcW w:w="13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205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安溪县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凤城镇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龙湖社区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龙飞一巷</w:t>
            </w:r>
            <w:r>
              <w:rPr>
                <w:rStyle w:val="17"/>
                <w:rFonts w:eastAsia="宋体"/>
                <w:lang w:val="en-US" w:eastAsia="zh-CN" w:bidi="ar"/>
              </w:rPr>
              <w:t>48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Style w:val="17"/>
                <w:rFonts w:eastAsia="宋体"/>
                <w:lang w:val="en-US" w:eastAsia="zh-CN" w:bidi="ar"/>
              </w:rPr>
              <w:t>51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Style w:val="17"/>
                <w:rFonts w:eastAsia="宋体"/>
                <w:lang w:val="en-US" w:eastAsia="zh-CN" w:bidi="ar"/>
              </w:rPr>
              <w:t>52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Style w:val="17"/>
                <w:rFonts w:eastAsia="宋体"/>
                <w:lang w:val="en-US" w:eastAsia="zh-CN" w:bidi="ar"/>
              </w:rPr>
              <w:t>53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Style w:val="17"/>
                <w:rFonts w:eastAsia="宋体"/>
                <w:lang w:val="en-US" w:eastAsia="zh-CN" w:bidi="ar"/>
              </w:rPr>
              <w:t>57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号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1.7000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</w:t>
            </w:r>
          </w:p>
        </w:tc>
        <w:tc>
          <w:tcPr>
            <w:tcW w:w="13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206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安溪县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凤城镇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祥云社区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祥云路</w:t>
            </w:r>
            <w:r>
              <w:rPr>
                <w:rStyle w:val="17"/>
                <w:rFonts w:eastAsia="宋体"/>
                <w:lang w:val="en-US" w:eastAsia="zh-CN" w:bidi="ar"/>
              </w:rPr>
              <w:t>104-1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号商品房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0.6000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1994</w:t>
            </w:r>
          </w:p>
        </w:tc>
        <w:tc>
          <w:tcPr>
            <w:tcW w:w="13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207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安溪县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凤城镇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祥云社区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新安西路</w:t>
            </w:r>
            <w:r>
              <w:rPr>
                <w:rStyle w:val="17"/>
                <w:rFonts w:eastAsia="宋体"/>
                <w:lang w:val="en-US" w:eastAsia="zh-CN" w:bidi="ar"/>
              </w:rPr>
              <w:t>170-1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号凤山家苑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0.7000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2001</w:t>
            </w:r>
          </w:p>
        </w:tc>
        <w:tc>
          <w:tcPr>
            <w:tcW w:w="13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208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安溪县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凤城镇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凤山社区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凤山公园里</w:t>
            </w:r>
            <w:r>
              <w:rPr>
                <w:rStyle w:val="17"/>
                <w:rFonts w:eastAsia="宋体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号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0.8000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</w:t>
            </w:r>
          </w:p>
        </w:tc>
        <w:tc>
          <w:tcPr>
            <w:tcW w:w="13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德化县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龙浔镇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湖前社区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农业局集资楼老旧小区改造二期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0.308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德化县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龙浔镇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兴南社区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塔雁商园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1992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德化县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龙浔镇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兴南社区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粮站集资楼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0.18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1985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</w:tr>
    </w:tbl>
    <w:p/>
    <w:sectPr>
      <w:pgSz w:w="11906" w:h="16838"/>
      <w:pgMar w:top="1587" w:right="1531" w:bottom="153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1" w:fontKey="{1671E322-D6C0-480C-BEF6-DDCD2ABA123A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2" w:fontKey="{6DBBB51A-88DA-40C1-96A9-0DE704B4F624}"/>
  </w:font>
  <w:font w:name="方正楷体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YyNjcxOWRkNGZjNmE5ZmZjZmYyYjY1NjRlYmE2M2MifQ=="/>
  </w:docVars>
  <w:rsids>
    <w:rsidRoot w:val="00A12B7D"/>
    <w:rsid w:val="00006E9F"/>
    <w:rsid w:val="000A103A"/>
    <w:rsid w:val="000C1B2D"/>
    <w:rsid w:val="001C362D"/>
    <w:rsid w:val="00485D1D"/>
    <w:rsid w:val="005155C3"/>
    <w:rsid w:val="0052450F"/>
    <w:rsid w:val="00591B6D"/>
    <w:rsid w:val="005C5DB1"/>
    <w:rsid w:val="006A68C1"/>
    <w:rsid w:val="007360D3"/>
    <w:rsid w:val="0079178A"/>
    <w:rsid w:val="007F2B96"/>
    <w:rsid w:val="007F7DCB"/>
    <w:rsid w:val="00964B6F"/>
    <w:rsid w:val="00A12B7D"/>
    <w:rsid w:val="00B30048"/>
    <w:rsid w:val="00BB1FE1"/>
    <w:rsid w:val="00C65063"/>
    <w:rsid w:val="00CF4267"/>
    <w:rsid w:val="00EF58A6"/>
    <w:rsid w:val="00F3510B"/>
    <w:rsid w:val="00FC6209"/>
    <w:rsid w:val="01251147"/>
    <w:rsid w:val="01602EAB"/>
    <w:rsid w:val="02794CB1"/>
    <w:rsid w:val="02BE1438"/>
    <w:rsid w:val="05976ACD"/>
    <w:rsid w:val="066228C7"/>
    <w:rsid w:val="07BB691B"/>
    <w:rsid w:val="07BD23F9"/>
    <w:rsid w:val="08532692"/>
    <w:rsid w:val="0BEE5513"/>
    <w:rsid w:val="0BF62822"/>
    <w:rsid w:val="0C8B0C76"/>
    <w:rsid w:val="0D265B5B"/>
    <w:rsid w:val="0FFD09AE"/>
    <w:rsid w:val="107B59E5"/>
    <w:rsid w:val="10A914AD"/>
    <w:rsid w:val="1154064C"/>
    <w:rsid w:val="117D5AF5"/>
    <w:rsid w:val="12CF6DE2"/>
    <w:rsid w:val="13347445"/>
    <w:rsid w:val="13AF6770"/>
    <w:rsid w:val="14065A2E"/>
    <w:rsid w:val="149C549E"/>
    <w:rsid w:val="153855E6"/>
    <w:rsid w:val="15F619F6"/>
    <w:rsid w:val="162929E3"/>
    <w:rsid w:val="16A2521C"/>
    <w:rsid w:val="188140ED"/>
    <w:rsid w:val="18C72EB9"/>
    <w:rsid w:val="19C07C84"/>
    <w:rsid w:val="1A666AF1"/>
    <w:rsid w:val="1AB424ED"/>
    <w:rsid w:val="1B553DBE"/>
    <w:rsid w:val="1BD04350"/>
    <w:rsid w:val="1C352BE9"/>
    <w:rsid w:val="1CD24867"/>
    <w:rsid w:val="1D36352D"/>
    <w:rsid w:val="1F2F1B92"/>
    <w:rsid w:val="1F5844BB"/>
    <w:rsid w:val="1F8628A1"/>
    <w:rsid w:val="1FC72F5B"/>
    <w:rsid w:val="20AC025F"/>
    <w:rsid w:val="21297EC5"/>
    <w:rsid w:val="219E0E63"/>
    <w:rsid w:val="2235037E"/>
    <w:rsid w:val="2240459D"/>
    <w:rsid w:val="232273AC"/>
    <w:rsid w:val="23622D71"/>
    <w:rsid w:val="24594737"/>
    <w:rsid w:val="25D02FFD"/>
    <w:rsid w:val="27DF0BA6"/>
    <w:rsid w:val="281B7679"/>
    <w:rsid w:val="28B22B60"/>
    <w:rsid w:val="291709A8"/>
    <w:rsid w:val="2B011EAB"/>
    <w:rsid w:val="2C4F40D0"/>
    <w:rsid w:val="2DBC0F60"/>
    <w:rsid w:val="2DFD2B67"/>
    <w:rsid w:val="2E805206"/>
    <w:rsid w:val="303A5F45"/>
    <w:rsid w:val="30640A16"/>
    <w:rsid w:val="313B7FF5"/>
    <w:rsid w:val="3149165B"/>
    <w:rsid w:val="317D724E"/>
    <w:rsid w:val="32D40E51"/>
    <w:rsid w:val="32FA4D55"/>
    <w:rsid w:val="336A40C3"/>
    <w:rsid w:val="342906C3"/>
    <w:rsid w:val="35ED5BE9"/>
    <w:rsid w:val="36110C49"/>
    <w:rsid w:val="36742EE0"/>
    <w:rsid w:val="3735042E"/>
    <w:rsid w:val="37CD285C"/>
    <w:rsid w:val="38BD4BB7"/>
    <w:rsid w:val="38DF62D8"/>
    <w:rsid w:val="38E22CA5"/>
    <w:rsid w:val="38E961BE"/>
    <w:rsid w:val="39E319CA"/>
    <w:rsid w:val="39E41369"/>
    <w:rsid w:val="3A202320"/>
    <w:rsid w:val="3A64482F"/>
    <w:rsid w:val="3C8F18C1"/>
    <w:rsid w:val="3D03325A"/>
    <w:rsid w:val="3D523DEA"/>
    <w:rsid w:val="3DB30A05"/>
    <w:rsid w:val="3E4E0001"/>
    <w:rsid w:val="3EA941A4"/>
    <w:rsid w:val="400065A6"/>
    <w:rsid w:val="406F415E"/>
    <w:rsid w:val="41596145"/>
    <w:rsid w:val="424154BA"/>
    <w:rsid w:val="42B07CB7"/>
    <w:rsid w:val="42F51E9D"/>
    <w:rsid w:val="43352595"/>
    <w:rsid w:val="452E51F5"/>
    <w:rsid w:val="45F14D42"/>
    <w:rsid w:val="470B1C8F"/>
    <w:rsid w:val="497A3736"/>
    <w:rsid w:val="4BE35970"/>
    <w:rsid w:val="4BE95A32"/>
    <w:rsid w:val="4C74501B"/>
    <w:rsid w:val="4D085EFD"/>
    <w:rsid w:val="4D532B0A"/>
    <w:rsid w:val="4E1E7219"/>
    <w:rsid w:val="4EDF3153"/>
    <w:rsid w:val="4EF70D4B"/>
    <w:rsid w:val="4F080661"/>
    <w:rsid w:val="4F714772"/>
    <w:rsid w:val="51217935"/>
    <w:rsid w:val="51BA3676"/>
    <w:rsid w:val="520A67D7"/>
    <w:rsid w:val="528A3D5F"/>
    <w:rsid w:val="52BA5777"/>
    <w:rsid w:val="535170EC"/>
    <w:rsid w:val="53647DBC"/>
    <w:rsid w:val="539F4AEB"/>
    <w:rsid w:val="54C01E47"/>
    <w:rsid w:val="56970C4F"/>
    <w:rsid w:val="56B45C79"/>
    <w:rsid w:val="57D06AC5"/>
    <w:rsid w:val="584009C8"/>
    <w:rsid w:val="58B90506"/>
    <w:rsid w:val="590844AD"/>
    <w:rsid w:val="593150EF"/>
    <w:rsid w:val="597D409E"/>
    <w:rsid w:val="59914E4A"/>
    <w:rsid w:val="5BFA4770"/>
    <w:rsid w:val="5CA82EF3"/>
    <w:rsid w:val="5CAC261B"/>
    <w:rsid w:val="5D29271F"/>
    <w:rsid w:val="5DA64059"/>
    <w:rsid w:val="5FEA5CF0"/>
    <w:rsid w:val="5FF34DE9"/>
    <w:rsid w:val="60674C0F"/>
    <w:rsid w:val="60D97D90"/>
    <w:rsid w:val="61972180"/>
    <w:rsid w:val="623E1776"/>
    <w:rsid w:val="626B3D79"/>
    <w:rsid w:val="62F64B51"/>
    <w:rsid w:val="631D4DCC"/>
    <w:rsid w:val="6361156B"/>
    <w:rsid w:val="64812DEB"/>
    <w:rsid w:val="649C17A5"/>
    <w:rsid w:val="65033C6B"/>
    <w:rsid w:val="656C3DE9"/>
    <w:rsid w:val="65B766C4"/>
    <w:rsid w:val="673D6B00"/>
    <w:rsid w:val="679624CB"/>
    <w:rsid w:val="68AE62E8"/>
    <w:rsid w:val="6A2C46EC"/>
    <w:rsid w:val="6B000D79"/>
    <w:rsid w:val="6C4B72E4"/>
    <w:rsid w:val="6DDE33AA"/>
    <w:rsid w:val="6E876C28"/>
    <w:rsid w:val="70391C6B"/>
    <w:rsid w:val="70FF00DA"/>
    <w:rsid w:val="716140BC"/>
    <w:rsid w:val="72C15584"/>
    <w:rsid w:val="73337CF4"/>
    <w:rsid w:val="74407146"/>
    <w:rsid w:val="749A61FE"/>
    <w:rsid w:val="74D00DD9"/>
    <w:rsid w:val="75910CA7"/>
    <w:rsid w:val="75E026C2"/>
    <w:rsid w:val="7634247B"/>
    <w:rsid w:val="779C7B3C"/>
    <w:rsid w:val="77A6318B"/>
    <w:rsid w:val="77EE4F4C"/>
    <w:rsid w:val="78237225"/>
    <w:rsid w:val="78494AA7"/>
    <w:rsid w:val="785E7D88"/>
    <w:rsid w:val="789C2F18"/>
    <w:rsid w:val="78C81383"/>
    <w:rsid w:val="796A38C5"/>
    <w:rsid w:val="7A4A19BF"/>
    <w:rsid w:val="7AAC2CF3"/>
    <w:rsid w:val="7CAC7A1D"/>
    <w:rsid w:val="7CF01F8B"/>
    <w:rsid w:val="7D491290"/>
    <w:rsid w:val="7DB22309"/>
    <w:rsid w:val="7FC67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unhideWhenUsed/>
    <w:qFormat/>
    <w:uiPriority w:val="99"/>
    <w:pPr>
      <w:spacing w:after="120" w:afterLines="0" w:afterAutospacing="0"/>
      <w:ind w:left="420" w:leftChars="200"/>
    </w:pPr>
  </w:style>
  <w:style w:type="paragraph" w:styleId="4">
    <w:name w:val="Body Text Indent 2"/>
    <w:basedOn w:val="1"/>
    <w:qFormat/>
    <w:uiPriority w:val="0"/>
    <w:pPr>
      <w:spacing w:after="120" w:afterLines="0" w:line="480" w:lineRule="auto"/>
      <w:ind w:left="420" w:leftChars="200"/>
    </w:p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styleId="8">
    <w:name w:val="Emphasis"/>
    <w:basedOn w:val="7"/>
    <w:qFormat/>
    <w:uiPriority w:val="0"/>
    <w:rPr>
      <w:i/>
    </w:rPr>
  </w:style>
  <w:style w:type="character" w:customStyle="1" w:styleId="9">
    <w:name w:val="NormalCharacter"/>
    <w:semiHidden/>
    <w:qFormat/>
    <w:uiPriority w:val="0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customStyle="1" w:styleId="10">
    <w:name w:val="font2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1">
    <w:name w:val="font41"/>
    <w:basedOn w:val="7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12">
    <w:name w:val="font9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3">
    <w:name w:val="font61"/>
    <w:basedOn w:val="7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14">
    <w:name w:val="font81"/>
    <w:basedOn w:val="7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15">
    <w:name w:val="font0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6">
    <w:name w:val="font3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7">
    <w:name w:val="font11"/>
    <w:basedOn w:val="7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18">
    <w:name w:val="font51"/>
    <w:basedOn w:val="7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19">
    <w:name w:val="font71"/>
    <w:basedOn w:val="7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20">
    <w:name w:val="font10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41</Pages>
  <Words>19056</Words>
  <Characters>25091</Characters>
  <Lines>29</Lines>
  <Paragraphs>8</Paragraphs>
  <TotalTime>43</TotalTime>
  <ScaleCrop>false</ScaleCrop>
  <LinksUpToDate>false</LinksUpToDate>
  <CharactersWithSpaces>25266</CharactersWithSpaces>
  <Application>WPS Office_11.1.0.12349_F1E327BC-269C-435d-A152-05C5408002CA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2021-12-29T13:01:00Z</dcterms:created>
  <dc:creator>Administrator</dc:creator>
  <cp:lastModifiedBy>Ad</cp:lastModifiedBy>
  <cp:lastPrinted>2022-03-02T07:05:00Z</cp:lastPrinted>
  <dcterms:modified xsi:type="dcterms:W3CDTF">2022-08-24T02:21:27Z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2052-11.1.0.12349</vt:lpwstr>
  </property>
  <property fmtid="{D5CDD505-2E9C-101B-9397-08002B2CF9AE}" pid="3" name="ICV">
    <vt:lpwstr>FA518FEC07A34B6DA92F6AF7B754FC7A</vt:lpwstr>
  </property>
</Properties>
</file>